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8F" w:rsidRPr="00F8588F" w:rsidRDefault="00F8588F" w:rsidP="00F8588F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</w:pPr>
      <w:proofErr w:type="spellStart"/>
      <w:r w:rsidRPr="00F8588F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>Heroes</w:t>
      </w:r>
      <w:proofErr w:type="spellEnd"/>
      <w:r w:rsidRPr="00F8588F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 xml:space="preserve"> Welcome in London is jointly sponsored by the</w:t>
      </w:r>
    </w:p>
    <w:p w:rsidR="00F8588F" w:rsidRPr="00F8588F" w:rsidRDefault="00F8588F" w:rsidP="00F8588F">
      <w:pPr>
        <w:spacing w:after="0" w:line="240" w:lineRule="auto"/>
        <w:jc w:val="center"/>
        <w:rPr>
          <w:rFonts w:asciiTheme="minorHAnsi" w:eastAsia="Times New Roman" w:hAnsiTheme="minorHAnsi" w:cs="Helvetica"/>
          <w:b/>
          <w:color w:val="000000"/>
          <w:sz w:val="28"/>
          <w:szCs w:val="28"/>
          <w:lang w:val="en-US"/>
        </w:rPr>
      </w:pPr>
      <w:r w:rsidRPr="00F8588F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>London</w:t>
      </w:r>
      <w:r w:rsidRPr="00F8588F">
        <w:rPr>
          <w:rFonts w:asciiTheme="minorHAnsi" w:eastAsia="Times New Roman" w:hAnsiTheme="minorHAnsi" w:cs="Helvetica"/>
          <w:b/>
          <w:color w:val="000000"/>
          <w:sz w:val="28"/>
          <w:szCs w:val="28"/>
          <w:lang w:val="en-US"/>
        </w:rPr>
        <w:t xml:space="preserve"> </w:t>
      </w:r>
      <w:r w:rsidRPr="00F8588F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>Evening Standard and Black Cab Driver Associations</w:t>
      </w:r>
      <w:proofErr w:type="gramStart"/>
      <w:r w:rsidRPr="00F8588F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>,  with</w:t>
      </w:r>
      <w:proofErr w:type="gramEnd"/>
      <w:r w:rsidRPr="00F8588F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 xml:space="preserve"> the </w:t>
      </w:r>
      <w:r w:rsidR="007D6349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 xml:space="preserve">kind </w:t>
      </w:r>
      <w:r w:rsidRPr="00F8588F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 xml:space="preserve">permission of Transport for London our aim is to try to get a </w:t>
      </w:r>
      <w:proofErr w:type="spellStart"/>
      <w:r w:rsidRPr="00F8588F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>Heroes</w:t>
      </w:r>
      <w:proofErr w:type="spellEnd"/>
      <w:r w:rsidRPr="00F8588F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 xml:space="preserve"> Welcome sticker displayed in every</w:t>
      </w:r>
      <w:r w:rsidR="007D6349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 xml:space="preserve"> London</w:t>
      </w:r>
      <w:r w:rsidRPr="00F8588F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en-US"/>
        </w:rPr>
        <w:t xml:space="preserve"> Cab. </w:t>
      </w:r>
    </w:p>
    <w:p w:rsidR="00F8588F" w:rsidRPr="00C971AC" w:rsidRDefault="00F8588F" w:rsidP="00C721DD">
      <w:pPr>
        <w:pStyle w:val="NoSpacing"/>
        <w:jc w:val="both"/>
        <w:rPr>
          <w:b/>
          <w:sz w:val="26"/>
          <w:szCs w:val="26"/>
          <w:lang w:val="en-GB"/>
        </w:rPr>
      </w:pPr>
    </w:p>
    <w:p w:rsidR="00C721DD" w:rsidRPr="0071480E" w:rsidRDefault="00C721DD" w:rsidP="00C721DD">
      <w:pPr>
        <w:pStyle w:val="NoSpacing"/>
        <w:jc w:val="both"/>
        <w:rPr>
          <w:b/>
          <w:sz w:val="26"/>
          <w:szCs w:val="26"/>
        </w:rPr>
      </w:pPr>
      <w:r w:rsidRPr="0071480E">
        <w:rPr>
          <w:b/>
          <w:sz w:val="26"/>
          <w:szCs w:val="26"/>
        </w:rPr>
        <w:t xml:space="preserve">Dear </w:t>
      </w:r>
      <w:r w:rsidR="004E74E5">
        <w:rPr>
          <w:b/>
          <w:sz w:val="26"/>
          <w:szCs w:val="26"/>
        </w:rPr>
        <w:t>Black Cab</w:t>
      </w:r>
      <w:r w:rsidR="00283787">
        <w:rPr>
          <w:b/>
          <w:sz w:val="26"/>
          <w:szCs w:val="26"/>
        </w:rPr>
        <w:t xml:space="preserve"> Drivers</w:t>
      </w:r>
    </w:p>
    <w:p w:rsidR="001D7128" w:rsidRDefault="001D7128" w:rsidP="00C721DD">
      <w:pPr>
        <w:pStyle w:val="NoSpacing"/>
        <w:jc w:val="both"/>
        <w:rPr>
          <w:b/>
          <w:sz w:val="26"/>
          <w:szCs w:val="26"/>
        </w:rPr>
      </w:pPr>
    </w:p>
    <w:p w:rsidR="00C721DD" w:rsidRDefault="001D7128" w:rsidP="00C721DD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Heroes Welcome in London </w:t>
      </w:r>
    </w:p>
    <w:p w:rsidR="00C721DD" w:rsidRPr="001D7128" w:rsidRDefault="00C971AC" w:rsidP="00C721D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London</w:t>
      </w:r>
      <w:r w:rsidR="00C721DD" w:rsidRPr="001D7128">
        <w:rPr>
          <w:sz w:val="24"/>
          <w:szCs w:val="24"/>
        </w:rPr>
        <w:t xml:space="preserve"> is launching a Heroes Welcome scheme </w:t>
      </w:r>
      <w:r w:rsidR="001F71CD">
        <w:rPr>
          <w:sz w:val="24"/>
          <w:szCs w:val="24"/>
        </w:rPr>
        <w:t>and by doing so is joining</w:t>
      </w:r>
      <w:r w:rsidR="001D7128" w:rsidRPr="001D7128">
        <w:rPr>
          <w:sz w:val="24"/>
          <w:szCs w:val="24"/>
        </w:rPr>
        <w:t xml:space="preserve"> a network of Towns,</w:t>
      </w:r>
      <w:r w:rsidR="00C721DD" w:rsidRPr="001D7128">
        <w:rPr>
          <w:sz w:val="24"/>
          <w:szCs w:val="24"/>
        </w:rPr>
        <w:t xml:space="preserve"> Cities </w:t>
      </w:r>
      <w:r w:rsidR="001D7128" w:rsidRPr="001D7128">
        <w:rPr>
          <w:sz w:val="24"/>
          <w:szCs w:val="24"/>
        </w:rPr>
        <w:t>Counties and Crown Territories</w:t>
      </w:r>
      <w:r w:rsidR="001F71CD">
        <w:rPr>
          <w:sz w:val="24"/>
          <w:szCs w:val="24"/>
        </w:rPr>
        <w:t xml:space="preserve"> from</w:t>
      </w:r>
      <w:r w:rsidR="001D7128" w:rsidRPr="001D7128">
        <w:rPr>
          <w:sz w:val="24"/>
          <w:szCs w:val="24"/>
        </w:rPr>
        <w:t xml:space="preserve"> </w:t>
      </w:r>
      <w:r w:rsidR="00C721DD" w:rsidRPr="001D7128">
        <w:rPr>
          <w:sz w:val="24"/>
          <w:szCs w:val="24"/>
        </w:rPr>
        <w:t>across the United Kingdom</w:t>
      </w:r>
      <w:r w:rsidR="001D7128" w:rsidRPr="001D7128">
        <w:rPr>
          <w:sz w:val="24"/>
          <w:szCs w:val="24"/>
        </w:rPr>
        <w:t xml:space="preserve"> and beyond</w:t>
      </w:r>
      <w:r w:rsidR="00C721DD" w:rsidRPr="001D7128">
        <w:rPr>
          <w:sz w:val="24"/>
          <w:szCs w:val="24"/>
        </w:rPr>
        <w:t>, who</w:t>
      </w:r>
      <w:r w:rsidR="001F71CD">
        <w:rPr>
          <w:sz w:val="24"/>
          <w:szCs w:val="24"/>
        </w:rPr>
        <w:t xml:space="preserve"> all</w:t>
      </w:r>
      <w:r w:rsidR="00C721DD" w:rsidRPr="001D7128">
        <w:rPr>
          <w:sz w:val="24"/>
          <w:szCs w:val="24"/>
        </w:rPr>
        <w:t xml:space="preserve"> wis</w:t>
      </w:r>
      <w:r w:rsidR="001F71CD">
        <w:rPr>
          <w:sz w:val="24"/>
          <w:szCs w:val="24"/>
        </w:rPr>
        <w:t>h to show their open support to members of</w:t>
      </w:r>
      <w:r w:rsidR="00C721DD" w:rsidRPr="001D7128">
        <w:rPr>
          <w:sz w:val="24"/>
          <w:szCs w:val="24"/>
        </w:rPr>
        <w:t xml:space="preserve"> the British Armed Forces</w:t>
      </w:r>
      <w:r w:rsidR="001F71CD">
        <w:rPr>
          <w:sz w:val="24"/>
          <w:szCs w:val="24"/>
        </w:rPr>
        <w:t xml:space="preserve"> and do so</w:t>
      </w:r>
      <w:r w:rsidR="00C721DD" w:rsidRPr="001D7128">
        <w:rPr>
          <w:sz w:val="24"/>
          <w:szCs w:val="24"/>
        </w:rPr>
        <w:t xml:space="preserve"> 365 days of the year!</w:t>
      </w:r>
    </w:p>
    <w:p w:rsidR="00C721DD" w:rsidRPr="001D7128" w:rsidRDefault="00C721DD" w:rsidP="00C721DD">
      <w:pPr>
        <w:pStyle w:val="NoSpacing"/>
        <w:jc w:val="both"/>
        <w:rPr>
          <w:b/>
          <w:sz w:val="16"/>
          <w:szCs w:val="16"/>
        </w:rPr>
      </w:pPr>
    </w:p>
    <w:p w:rsidR="00C721DD" w:rsidRPr="001D7128" w:rsidRDefault="00C721DD" w:rsidP="00C721DD">
      <w:pPr>
        <w:pStyle w:val="NoSpacing"/>
        <w:jc w:val="both"/>
        <w:rPr>
          <w:sz w:val="24"/>
          <w:szCs w:val="24"/>
        </w:rPr>
      </w:pPr>
      <w:r w:rsidRPr="001D7128">
        <w:rPr>
          <w:sz w:val="24"/>
          <w:szCs w:val="24"/>
        </w:rPr>
        <w:t>Whilst</w:t>
      </w:r>
      <w:r w:rsidRPr="00C971AC">
        <w:rPr>
          <w:sz w:val="24"/>
          <w:szCs w:val="24"/>
          <w:lang w:val="en-GB"/>
        </w:rPr>
        <w:t xml:space="preserve"> Heroes</w:t>
      </w:r>
      <w:r w:rsidRPr="001D7128">
        <w:rPr>
          <w:sz w:val="24"/>
          <w:szCs w:val="24"/>
        </w:rPr>
        <w:t xml:space="preserve"> Welcome is not a charity or a discount scheme, it does provide a free and simple method for your business, be it a service provider, cafe, pub, shop, restaurant, hotel, or taxi, to show a little special appreciation to those serving in the Armed Forces and do it in a way that is effective and appropriate.  All we ask is that if you display a</w:t>
      </w:r>
      <w:r w:rsidRPr="00C971AC">
        <w:rPr>
          <w:sz w:val="24"/>
          <w:szCs w:val="24"/>
          <w:lang w:val="en-GB"/>
        </w:rPr>
        <w:t xml:space="preserve"> Heroes</w:t>
      </w:r>
      <w:r w:rsidRPr="001D7128">
        <w:rPr>
          <w:sz w:val="24"/>
          <w:szCs w:val="24"/>
        </w:rPr>
        <w:t xml:space="preserve"> Welcome sticker then you agree to give a special warm welcome to members of the Armed Forces.  You may also wish to offer a small discount or service upgrade but that is up to you. </w:t>
      </w:r>
    </w:p>
    <w:p w:rsidR="00C721DD" w:rsidRPr="001D7128" w:rsidRDefault="00C721DD" w:rsidP="00C721DD">
      <w:pPr>
        <w:pStyle w:val="NoSpacing"/>
        <w:jc w:val="both"/>
        <w:rPr>
          <w:sz w:val="16"/>
          <w:szCs w:val="16"/>
        </w:rPr>
      </w:pPr>
    </w:p>
    <w:p w:rsidR="00C721DD" w:rsidRPr="001D7128" w:rsidRDefault="00C721DD" w:rsidP="00C721DD">
      <w:pPr>
        <w:pStyle w:val="NoSpacing"/>
        <w:jc w:val="both"/>
        <w:rPr>
          <w:sz w:val="24"/>
          <w:szCs w:val="24"/>
        </w:rPr>
      </w:pPr>
      <w:r w:rsidRPr="001D7128">
        <w:rPr>
          <w:sz w:val="24"/>
          <w:szCs w:val="24"/>
        </w:rPr>
        <w:t>By way of proof, all Service Personnel carry a clearly marked Military ID Card.</w:t>
      </w:r>
    </w:p>
    <w:p w:rsidR="00C721DD" w:rsidRPr="001D7128" w:rsidRDefault="00C721DD" w:rsidP="00C721DD">
      <w:pPr>
        <w:pStyle w:val="NoSpacing"/>
        <w:jc w:val="both"/>
        <w:rPr>
          <w:b/>
          <w:sz w:val="16"/>
          <w:szCs w:val="16"/>
        </w:rPr>
      </w:pPr>
    </w:p>
    <w:p w:rsidR="00C721DD" w:rsidRPr="001D7128" w:rsidRDefault="00C971AC" w:rsidP="001D7128">
      <w:pPr>
        <w:pStyle w:val="NoSpacing"/>
        <w:rPr>
          <w:b/>
          <w:sz w:val="24"/>
          <w:szCs w:val="24"/>
        </w:rPr>
      </w:pPr>
      <w:r w:rsidRPr="001D7128">
        <w:rPr>
          <w:b/>
          <w:sz w:val="24"/>
          <w:szCs w:val="24"/>
        </w:rPr>
        <w:t>Joining Up</w:t>
      </w:r>
      <w:r w:rsidR="00C721DD" w:rsidRPr="001D7128">
        <w:rPr>
          <w:b/>
          <w:sz w:val="24"/>
          <w:szCs w:val="24"/>
        </w:rPr>
        <w:t xml:space="preserve"> Is Free and As Easy As 1-2-3</w:t>
      </w:r>
    </w:p>
    <w:p w:rsidR="001D7128" w:rsidRPr="001D7128" w:rsidRDefault="00C721DD" w:rsidP="001D7128">
      <w:pPr>
        <w:pStyle w:val="NoSpacing"/>
        <w:rPr>
          <w:b/>
          <w:sz w:val="24"/>
          <w:szCs w:val="24"/>
        </w:rPr>
      </w:pPr>
      <w:r w:rsidRPr="001D7128">
        <w:rPr>
          <w:b/>
          <w:sz w:val="24"/>
          <w:szCs w:val="24"/>
        </w:rPr>
        <w:t>1.</w:t>
      </w:r>
      <w:r w:rsidRPr="001D7128">
        <w:rPr>
          <w:b/>
          <w:sz w:val="24"/>
          <w:szCs w:val="24"/>
        </w:rPr>
        <w:tab/>
        <w:t>Pick up the free sticker and peel off the backing paper.</w:t>
      </w:r>
    </w:p>
    <w:p w:rsidR="00C721DD" w:rsidRPr="001D7128" w:rsidRDefault="001D7128" w:rsidP="001D7128">
      <w:pPr>
        <w:pStyle w:val="NoSpacing"/>
        <w:ind w:left="720" w:hanging="720"/>
        <w:rPr>
          <w:b/>
          <w:sz w:val="24"/>
          <w:szCs w:val="24"/>
        </w:rPr>
      </w:pPr>
      <w:r w:rsidRPr="001D7128">
        <w:rPr>
          <w:b/>
          <w:sz w:val="24"/>
          <w:szCs w:val="24"/>
        </w:rPr>
        <w:t>2.</w:t>
      </w:r>
      <w:r w:rsidR="001F71CD">
        <w:rPr>
          <w:b/>
          <w:sz w:val="24"/>
          <w:szCs w:val="24"/>
        </w:rPr>
        <w:tab/>
        <w:t xml:space="preserve">Display </w:t>
      </w:r>
      <w:r w:rsidR="00C971AC">
        <w:rPr>
          <w:b/>
          <w:sz w:val="24"/>
          <w:szCs w:val="24"/>
        </w:rPr>
        <w:t>your HW</w:t>
      </w:r>
      <w:r w:rsidR="001F71CD">
        <w:rPr>
          <w:b/>
          <w:sz w:val="24"/>
          <w:szCs w:val="24"/>
        </w:rPr>
        <w:t xml:space="preserve"> sticker in your taxi’s</w:t>
      </w:r>
      <w:r w:rsidR="00C721DD" w:rsidRPr="001D7128">
        <w:rPr>
          <w:b/>
          <w:sz w:val="24"/>
          <w:szCs w:val="24"/>
        </w:rPr>
        <w:t xml:space="preserve"> </w:t>
      </w:r>
      <w:r w:rsidRPr="001D7128">
        <w:rPr>
          <w:b/>
          <w:sz w:val="24"/>
          <w:szCs w:val="24"/>
        </w:rPr>
        <w:t>near</w:t>
      </w:r>
      <w:r w:rsidR="00185E30" w:rsidRPr="001D7128">
        <w:rPr>
          <w:b/>
          <w:sz w:val="24"/>
          <w:szCs w:val="24"/>
        </w:rPr>
        <w:t xml:space="preserve">side </w:t>
      </w:r>
      <w:r w:rsidRPr="001D7128">
        <w:rPr>
          <w:b/>
          <w:sz w:val="24"/>
          <w:szCs w:val="24"/>
        </w:rPr>
        <w:t xml:space="preserve">rear </w:t>
      </w:r>
      <w:r w:rsidR="00185E30" w:rsidRPr="001D7128">
        <w:rPr>
          <w:b/>
          <w:sz w:val="24"/>
          <w:szCs w:val="24"/>
        </w:rPr>
        <w:t>quarter light</w:t>
      </w:r>
      <w:r w:rsidRPr="001D7128">
        <w:rPr>
          <w:b/>
          <w:sz w:val="24"/>
          <w:szCs w:val="24"/>
        </w:rPr>
        <w:t xml:space="preserve"> / or </w:t>
      </w:r>
      <w:r w:rsidR="00C971AC" w:rsidRPr="001D7128">
        <w:rPr>
          <w:b/>
          <w:sz w:val="24"/>
          <w:szCs w:val="24"/>
        </w:rPr>
        <w:t>shop window</w:t>
      </w:r>
      <w:r w:rsidR="00185E30" w:rsidRPr="001D7128">
        <w:rPr>
          <w:b/>
          <w:sz w:val="24"/>
          <w:szCs w:val="24"/>
        </w:rPr>
        <w:t xml:space="preserve"> </w:t>
      </w:r>
      <w:r w:rsidR="00C971AC" w:rsidRPr="001D7128">
        <w:rPr>
          <w:b/>
          <w:sz w:val="24"/>
          <w:szCs w:val="24"/>
        </w:rPr>
        <w:t>with pride</w:t>
      </w:r>
      <w:r w:rsidR="00C721DD" w:rsidRPr="001D7128">
        <w:rPr>
          <w:b/>
          <w:sz w:val="24"/>
          <w:szCs w:val="24"/>
        </w:rPr>
        <w:t xml:space="preserve"> and Smile.</w:t>
      </w:r>
    </w:p>
    <w:p w:rsidR="00C721DD" w:rsidRPr="001D7128" w:rsidRDefault="00C721DD" w:rsidP="001D7128">
      <w:pPr>
        <w:pStyle w:val="NoSpacing"/>
        <w:ind w:left="720" w:hanging="720"/>
        <w:rPr>
          <w:b/>
          <w:sz w:val="24"/>
          <w:szCs w:val="24"/>
        </w:rPr>
      </w:pPr>
      <w:r w:rsidRPr="001D7128">
        <w:rPr>
          <w:b/>
          <w:sz w:val="24"/>
          <w:szCs w:val="24"/>
        </w:rPr>
        <w:t>3.</w:t>
      </w:r>
      <w:r w:rsidRPr="001D7128">
        <w:rPr>
          <w:b/>
          <w:sz w:val="24"/>
          <w:szCs w:val="24"/>
        </w:rPr>
        <w:tab/>
        <w:t xml:space="preserve"> Decide whether or not you wish to offer a service upgrade or small discount.</w:t>
      </w:r>
    </w:p>
    <w:p w:rsidR="001D7128" w:rsidRPr="001D7128" w:rsidRDefault="001D7128" w:rsidP="001D7128">
      <w:pPr>
        <w:pStyle w:val="NoSpacing"/>
        <w:jc w:val="both"/>
        <w:rPr>
          <w:sz w:val="16"/>
          <w:szCs w:val="16"/>
        </w:rPr>
      </w:pPr>
    </w:p>
    <w:p w:rsidR="001D7128" w:rsidRPr="001D7128" w:rsidRDefault="001D7128" w:rsidP="001D7128">
      <w:pPr>
        <w:pStyle w:val="NoSpacing"/>
        <w:jc w:val="both"/>
        <w:rPr>
          <w:sz w:val="24"/>
          <w:szCs w:val="24"/>
        </w:rPr>
      </w:pPr>
      <w:r w:rsidRPr="001D7128">
        <w:rPr>
          <w:sz w:val="24"/>
          <w:szCs w:val="24"/>
        </w:rPr>
        <w:t xml:space="preserve">NB </w:t>
      </w:r>
      <w:r w:rsidRPr="001D7128">
        <w:rPr>
          <w:b/>
          <w:sz w:val="24"/>
          <w:szCs w:val="24"/>
        </w:rPr>
        <w:t>Transport for London</w:t>
      </w:r>
      <w:r w:rsidRPr="001D7128">
        <w:rPr>
          <w:sz w:val="24"/>
          <w:szCs w:val="24"/>
        </w:rPr>
        <w:t xml:space="preserve"> </w:t>
      </w:r>
      <w:r w:rsidR="00C971AC" w:rsidRPr="001D7128">
        <w:rPr>
          <w:sz w:val="24"/>
          <w:szCs w:val="24"/>
        </w:rPr>
        <w:t>has</w:t>
      </w:r>
      <w:r w:rsidRPr="001D7128">
        <w:rPr>
          <w:sz w:val="24"/>
          <w:szCs w:val="24"/>
        </w:rPr>
        <w:t xml:space="preserve"> given permission for the</w:t>
      </w:r>
      <w:r w:rsidRPr="00C971AC">
        <w:rPr>
          <w:sz w:val="24"/>
          <w:szCs w:val="24"/>
          <w:lang w:val="en-GB"/>
        </w:rPr>
        <w:t xml:space="preserve"> Heroes</w:t>
      </w:r>
      <w:r w:rsidRPr="001D7128">
        <w:rPr>
          <w:sz w:val="24"/>
          <w:szCs w:val="24"/>
        </w:rPr>
        <w:t xml:space="preserve"> Welcome Window sticker to be displayed in the nearside rear quarter light window. </w:t>
      </w:r>
    </w:p>
    <w:p w:rsidR="00C721DD" w:rsidRPr="001D7128" w:rsidRDefault="00113F16" w:rsidP="00C721DD">
      <w:pPr>
        <w:jc w:val="both"/>
        <w:rPr>
          <w:sz w:val="24"/>
          <w:szCs w:val="24"/>
        </w:rPr>
      </w:pPr>
      <w:r w:rsidRPr="001D7128">
        <w:rPr>
          <w:noProof/>
          <w:sz w:val="24"/>
          <w:szCs w:val="24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1143000" cy="876300"/>
            <wp:effectExtent l="19050" t="0" r="0" b="0"/>
            <wp:wrapNone/>
            <wp:docPr id="2" name="Picture 3" descr="Signature J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 JW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1DD" w:rsidRPr="001D7128">
        <w:rPr>
          <w:sz w:val="24"/>
          <w:szCs w:val="24"/>
        </w:rPr>
        <w:t>Your display of support is very much appreciated by those serving at home and abroad.</w:t>
      </w:r>
    </w:p>
    <w:p w:rsidR="00C721DD" w:rsidRPr="001D7128" w:rsidRDefault="00C721DD" w:rsidP="00C721DD">
      <w:pPr>
        <w:pStyle w:val="NoSpacing"/>
        <w:jc w:val="both"/>
        <w:rPr>
          <w:sz w:val="28"/>
          <w:szCs w:val="28"/>
        </w:rPr>
      </w:pPr>
    </w:p>
    <w:p w:rsidR="00C721DD" w:rsidRDefault="00C721DD" w:rsidP="00C721DD">
      <w:pPr>
        <w:pStyle w:val="NoSpacing"/>
        <w:jc w:val="both"/>
        <w:rPr>
          <w:sz w:val="26"/>
          <w:szCs w:val="26"/>
        </w:rPr>
      </w:pPr>
    </w:p>
    <w:p w:rsidR="001D7128" w:rsidRPr="0071480E" w:rsidRDefault="001D7128" w:rsidP="00C721DD">
      <w:pPr>
        <w:pStyle w:val="NoSpacing"/>
        <w:jc w:val="both"/>
        <w:rPr>
          <w:sz w:val="26"/>
          <w:szCs w:val="26"/>
        </w:rPr>
      </w:pPr>
    </w:p>
    <w:p w:rsidR="00C721DD" w:rsidRPr="0071480E" w:rsidRDefault="00C721DD" w:rsidP="00C721DD">
      <w:pPr>
        <w:pStyle w:val="NoSpacing"/>
        <w:jc w:val="both"/>
        <w:rPr>
          <w:sz w:val="26"/>
          <w:szCs w:val="26"/>
        </w:rPr>
      </w:pPr>
      <w:r w:rsidRPr="0071480E">
        <w:rPr>
          <w:sz w:val="26"/>
          <w:szCs w:val="26"/>
        </w:rPr>
        <w:t xml:space="preserve">Yours sincerely </w:t>
      </w:r>
    </w:p>
    <w:p w:rsidR="00C721DD" w:rsidRPr="0071480E" w:rsidRDefault="00C721DD" w:rsidP="00C721DD">
      <w:pPr>
        <w:pStyle w:val="NoSpacing"/>
        <w:jc w:val="both"/>
        <w:rPr>
          <w:sz w:val="26"/>
          <w:szCs w:val="26"/>
        </w:rPr>
      </w:pPr>
      <w:r w:rsidRPr="0071480E">
        <w:rPr>
          <w:sz w:val="26"/>
          <w:szCs w:val="26"/>
        </w:rPr>
        <w:t>John W Senior TD</w:t>
      </w:r>
    </w:p>
    <w:p w:rsidR="00C721DD" w:rsidRPr="0071480E" w:rsidRDefault="00C721DD" w:rsidP="00C721DD">
      <w:pPr>
        <w:pStyle w:val="NoSpacing"/>
        <w:jc w:val="both"/>
        <w:rPr>
          <w:sz w:val="26"/>
          <w:szCs w:val="26"/>
        </w:rPr>
      </w:pPr>
      <w:r w:rsidRPr="0071480E">
        <w:rPr>
          <w:sz w:val="26"/>
          <w:szCs w:val="26"/>
        </w:rPr>
        <w:t>National Co</w:t>
      </w:r>
      <w:r w:rsidRPr="00C971AC">
        <w:rPr>
          <w:sz w:val="26"/>
          <w:szCs w:val="26"/>
          <w:lang w:val="en-GB"/>
        </w:rPr>
        <w:t>-</w:t>
      </w:r>
      <w:proofErr w:type="spellStart"/>
      <w:r w:rsidRPr="00C971AC">
        <w:rPr>
          <w:sz w:val="26"/>
          <w:szCs w:val="26"/>
          <w:lang w:val="en-GB"/>
        </w:rPr>
        <w:t>ordinator</w:t>
      </w:r>
      <w:proofErr w:type="spellEnd"/>
    </w:p>
    <w:p w:rsidR="00C721DD" w:rsidRPr="001D7128" w:rsidRDefault="00C721DD" w:rsidP="00C721DD">
      <w:pPr>
        <w:pStyle w:val="NoSpacing"/>
        <w:jc w:val="both"/>
        <w:rPr>
          <w:sz w:val="16"/>
          <w:szCs w:val="16"/>
        </w:rPr>
      </w:pPr>
    </w:p>
    <w:p w:rsidR="00C721DD" w:rsidRPr="00F8588F" w:rsidRDefault="00C721DD" w:rsidP="00F8588F">
      <w:pPr>
        <w:pStyle w:val="NoSpacing"/>
        <w:jc w:val="both"/>
        <w:rPr>
          <w:sz w:val="26"/>
          <w:szCs w:val="26"/>
        </w:rPr>
      </w:pPr>
      <w:r w:rsidRPr="0071480E">
        <w:rPr>
          <w:i/>
          <w:sz w:val="26"/>
          <w:szCs w:val="26"/>
        </w:rPr>
        <w:t xml:space="preserve">“To see a full rank of </w:t>
      </w:r>
      <w:smartTag w:uri="urn:schemas-microsoft-com:office:smarttags" w:element="place">
        <w:smartTag w:uri="urn:schemas-microsoft-com:office:smarttags" w:element="City">
          <w:r w:rsidRPr="0071480E">
            <w:rPr>
              <w:i/>
              <w:sz w:val="26"/>
              <w:szCs w:val="26"/>
            </w:rPr>
            <w:t>York</w:t>
          </w:r>
        </w:smartTag>
      </w:smartTag>
      <w:r w:rsidRPr="0071480E">
        <w:rPr>
          <w:i/>
          <w:sz w:val="26"/>
          <w:szCs w:val="26"/>
        </w:rPr>
        <w:t xml:space="preserve"> Taxis proudly bearing their Heroes Welcome stickers with pride brought a tear to my eye!”</w:t>
      </w:r>
      <w:r w:rsidRPr="0071480E">
        <w:rPr>
          <w:sz w:val="26"/>
          <w:szCs w:val="26"/>
        </w:rPr>
        <w:t xml:space="preserve"> Lt Col T Gray </w:t>
      </w:r>
      <w:proofErr w:type="spellStart"/>
      <w:r w:rsidRPr="0071480E">
        <w:rPr>
          <w:sz w:val="26"/>
          <w:szCs w:val="26"/>
        </w:rPr>
        <w:t>Coldstream</w:t>
      </w:r>
      <w:proofErr w:type="spellEnd"/>
      <w:r w:rsidRPr="0071480E">
        <w:rPr>
          <w:sz w:val="26"/>
          <w:szCs w:val="26"/>
        </w:rPr>
        <w:t xml:space="preserve"> Guards</w:t>
      </w:r>
    </w:p>
    <w:p w:rsidR="000D616E" w:rsidRPr="00F8588F" w:rsidRDefault="007D6349" w:rsidP="00C721D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544195</wp:posOffset>
            </wp:positionV>
            <wp:extent cx="1104900" cy="438150"/>
            <wp:effectExtent l="19050" t="0" r="0" b="0"/>
            <wp:wrapNone/>
            <wp:docPr id="3" name="Picture 1" descr="London Taxi Drivers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ndon Taxi Drivers Associ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401320</wp:posOffset>
            </wp:positionV>
            <wp:extent cx="876300" cy="609600"/>
            <wp:effectExtent l="19050" t="0" r="0" b="0"/>
            <wp:wrapNone/>
            <wp:docPr id="7" name="Picture 7" descr="Heroes Welcome in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roes Welcome in Lond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544195</wp:posOffset>
            </wp:positionV>
            <wp:extent cx="1304925" cy="466725"/>
            <wp:effectExtent l="19050" t="0" r="9525" b="0"/>
            <wp:wrapNone/>
            <wp:docPr id="13" name="Picture 13" descr="http://logok.org/wp-content/uploads/2010/11/Transport-for-Lond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ogok.org/wp-content/uploads/2010/11/Transport-for-London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88F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515620</wp:posOffset>
            </wp:positionV>
            <wp:extent cx="1219200" cy="495300"/>
            <wp:effectExtent l="19050" t="0" r="0" b="0"/>
            <wp:wrapNone/>
            <wp:docPr id="4" name="Picture 4" descr="London Evening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ndon Evening Standar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1DD" w:rsidRPr="00F8588F">
        <w:rPr>
          <w:b/>
          <w:sz w:val="24"/>
          <w:szCs w:val="24"/>
        </w:rPr>
        <w:t xml:space="preserve">For further information </w:t>
      </w:r>
      <w:r w:rsidR="00F8588F">
        <w:rPr>
          <w:b/>
          <w:sz w:val="24"/>
          <w:szCs w:val="24"/>
        </w:rPr>
        <w:t xml:space="preserve">or contact details </w:t>
      </w:r>
      <w:r w:rsidR="00C721DD" w:rsidRPr="00F8588F">
        <w:rPr>
          <w:b/>
          <w:sz w:val="24"/>
          <w:szCs w:val="24"/>
        </w:rPr>
        <w:t xml:space="preserve">please see:  </w:t>
      </w:r>
      <w:hyperlink r:id="rId11" w:history="1">
        <w:r w:rsidR="00C721DD" w:rsidRPr="00F8588F">
          <w:rPr>
            <w:rStyle w:val="Hyperlink"/>
            <w:b/>
            <w:sz w:val="24"/>
            <w:szCs w:val="24"/>
          </w:rPr>
          <w:t>www.heroeswelcome.co.uk</w:t>
        </w:r>
      </w:hyperlink>
    </w:p>
    <w:sectPr w:rsidR="000D616E" w:rsidRPr="00F8588F" w:rsidSect="00C721DD">
      <w:headerReference w:type="default" r:id="rId12"/>
      <w:pgSz w:w="11900" w:h="16840"/>
      <w:pgMar w:top="251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88F" w:rsidRDefault="00F8588F">
      <w:pPr>
        <w:spacing w:after="0" w:line="240" w:lineRule="auto"/>
      </w:pPr>
      <w:r>
        <w:separator/>
      </w:r>
    </w:p>
  </w:endnote>
  <w:endnote w:type="continuationSeparator" w:id="0">
    <w:p w:rsidR="00F8588F" w:rsidRDefault="00F8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88F" w:rsidRDefault="00F8588F">
      <w:pPr>
        <w:spacing w:after="0" w:line="240" w:lineRule="auto"/>
      </w:pPr>
      <w:r>
        <w:separator/>
      </w:r>
    </w:p>
  </w:footnote>
  <w:footnote w:type="continuationSeparator" w:id="0">
    <w:p w:rsidR="00F8588F" w:rsidRDefault="00F8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88F" w:rsidRDefault="00F8588F" w:rsidP="00C721DD">
    <w:pPr>
      <w:pStyle w:val="Header"/>
      <w:tabs>
        <w:tab w:val="clear" w:pos="4153"/>
        <w:tab w:val="clear" w:pos="8306"/>
        <w:tab w:val="center" w:pos="4500"/>
        <w:tab w:val="right" w:pos="9000"/>
      </w:tabs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1885950</wp:posOffset>
          </wp:positionH>
          <wp:positionV relativeFrom="paragraph">
            <wp:posOffset>-271780</wp:posOffset>
          </wp:positionV>
          <wp:extent cx="1933575" cy="1343025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C721DD"/>
    <w:rsid w:val="0000155F"/>
    <w:rsid w:val="000025D1"/>
    <w:rsid w:val="0000289A"/>
    <w:rsid w:val="000028CE"/>
    <w:rsid w:val="00002DA2"/>
    <w:rsid w:val="00003390"/>
    <w:rsid w:val="0000395B"/>
    <w:rsid w:val="00006B0F"/>
    <w:rsid w:val="00010000"/>
    <w:rsid w:val="00010ED8"/>
    <w:rsid w:val="00011BAB"/>
    <w:rsid w:val="00012ADB"/>
    <w:rsid w:val="00013187"/>
    <w:rsid w:val="00015651"/>
    <w:rsid w:val="00017F80"/>
    <w:rsid w:val="000205C1"/>
    <w:rsid w:val="00022187"/>
    <w:rsid w:val="00022B05"/>
    <w:rsid w:val="00022C2F"/>
    <w:rsid w:val="000243BA"/>
    <w:rsid w:val="00025B76"/>
    <w:rsid w:val="00025E44"/>
    <w:rsid w:val="000265EA"/>
    <w:rsid w:val="000277BA"/>
    <w:rsid w:val="00027B0E"/>
    <w:rsid w:val="00030153"/>
    <w:rsid w:val="00030438"/>
    <w:rsid w:val="00030484"/>
    <w:rsid w:val="0003178C"/>
    <w:rsid w:val="000327AA"/>
    <w:rsid w:val="0003594C"/>
    <w:rsid w:val="000406A9"/>
    <w:rsid w:val="000417A6"/>
    <w:rsid w:val="0004231C"/>
    <w:rsid w:val="00044CAE"/>
    <w:rsid w:val="0004514C"/>
    <w:rsid w:val="00045A5D"/>
    <w:rsid w:val="00045FD8"/>
    <w:rsid w:val="00050AFF"/>
    <w:rsid w:val="00050C1B"/>
    <w:rsid w:val="000539A9"/>
    <w:rsid w:val="00054D89"/>
    <w:rsid w:val="000555E9"/>
    <w:rsid w:val="000579D2"/>
    <w:rsid w:val="00061284"/>
    <w:rsid w:val="00061A44"/>
    <w:rsid w:val="00062BC9"/>
    <w:rsid w:val="0006374A"/>
    <w:rsid w:val="00064426"/>
    <w:rsid w:val="000662BA"/>
    <w:rsid w:val="000676D4"/>
    <w:rsid w:val="0007055A"/>
    <w:rsid w:val="00070960"/>
    <w:rsid w:val="000725BD"/>
    <w:rsid w:val="00073986"/>
    <w:rsid w:val="0007434D"/>
    <w:rsid w:val="00074E71"/>
    <w:rsid w:val="00075CE6"/>
    <w:rsid w:val="00076428"/>
    <w:rsid w:val="00076A4A"/>
    <w:rsid w:val="00076D69"/>
    <w:rsid w:val="00076F5D"/>
    <w:rsid w:val="00077A8D"/>
    <w:rsid w:val="00077E0D"/>
    <w:rsid w:val="00080A70"/>
    <w:rsid w:val="00080B15"/>
    <w:rsid w:val="0008217B"/>
    <w:rsid w:val="00083094"/>
    <w:rsid w:val="00086550"/>
    <w:rsid w:val="00086781"/>
    <w:rsid w:val="00087624"/>
    <w:rsid w:val="00087DBE"/>
    <w:rsid w:val="00092C32"/>
    <w:rsid w:val="00093500"/>
    <w:rsid w:val="00093B29"/>
    <w:rsid w:val="00093CEF"/>
    <w:rsid w:val="0009502C"/>
    <w:rsid w:val="000959F8"/>
    <w:rsid w:val="00096032"/>
    <w:rsid w:val="000971A8"/>
    <w:rsid w:val="000A0E2C"/>
    <w:rsid w:val="000A2AA5"/>
    <w:rsid w:val="000A3149"/>
    <w:rsid w:val="000A41E5"/>
    <w:rsid w:val="000A5134"/>
    <w:rsid w:val="000A65D5"/>
    <w:rsid w:val="000B06EA"/>
    <w:rsid w:val="000B09CF"/>
    <w:rsid w:val="000B0A3B"/>
    <w:rsid w:val="000B1C31"/>
    <w:rsid w:val="000B2A57"/>
    <w:rsid w:val="000B31D1"/>
    <w:rsid w:val="000B47F6"/>
    <w:rsid w:val="000B79F4"/>
    <w:rsid w:val="000B7E24"/>
    <w:rsid w:val="000C2FC5"/>
    <w:rsid w:val="000C3B10"/>
    <w:rsid w:val="000C4C7D"/>
    <w:rsid w:val="000C4F38"/>
    <w:rsid w:val="000C5C1B"/>
    <w:rsid w:val="000D1001"/>
    <w:rsid w:val="000D21DA"/>
    <w:rsid w:val="000D2BA5"/>
    <w:rsid w:val="000D513B"/>
    <w:rsid w:val="000D5FC8"/>
    <w:rsid w:val="000D616E"/>
    <w:rsid w:val="000D62CE"/>
    <w:rsid w:val="000D6BF7"/>
    <w:rsid w:val="000D77E4"/>
    <w:rsid w:val="000E2D71"/>
    <w:rsid w:val="000E2E30"/>
    <w:rsid w:val="000E2FCD"/>
    <w:rsid w:val="000E5CFC"/>
    <w:rsid w:val="000E667A"/>
    <w:rsid w:val="000E76A4"/>
    <w:rsid w:val="000F11F4"/>
    <w:rsid w:val="000F19D2"/>
    <w:rsid w:val="000F342A"/>
    <w:rsid w:val="000F511A"/>
    <w:rsid w:val="000F7FF0"/>
    <w:rsid w:val="00101606"/>
    <w:rsid w:val="00104FC9"/>
    <w:rsid w:val="00106C20"/>
    <w:rsid w:val="0011167C"/>
    <w:rsid w:val="001139E8"/>
    <w:rsid w:val="00113CD1"/>
    <w:rsid w:val="00113E5D"/>
    <w:rsid w:val="00113F16"/>
    <w:rsid w:val="00113F8E"/>
    <w:rsid w:val="00116574"/>
    <w:rsid w:val="00116FF4"/>
    <w:rsid w:val="001177B9"/>
    <w:rsid w:val="001200FC"/>
    <w:rsid w:val="00120670"/>
    <w:rsid w:val="001214AC"/>
    <w:rsid w:val="001222AA"/>
    <w:rsid w:val="00125061"/>
    <w:rsid w:val="001253AF"/>
    <w:rsid w:val="00125CEC"/>
    <w:rsid w:val="0013165B"/>
    <w:rsid w:val="00134788"/>
    <w:rsid w:val="00135D28"/>
    <w:rsid w:val="00136070"/>
    <w:rsid w:val="0013615F"/>
    <w:rsid w:val="00136732"/>
    <w:rsid w:val="00137F3B"/>
    <w:rsid w:val="00137F50"/>
    <w:rsid w:val="00140934"/>
    <w:rsid w:val="00140D5C"/>
    <w:rsid w:val="00140E8A"/>
    <w:rsid w:val="00141425"/>
    <w:rsid w:val="00141DF2"/>
    <w:rsid w:val="001427AF"/>
    <w:rsid w:val="001435E0"/>
    <w:rsid w:val="00143AB9"/>
    <w:rsid w:val="00144E40"/>
    <w:rsid w:val="00144E95"/>
    <w:rsid w:val="0014527D"/>
    <w:rsid w:val="00146733"/>
    <w:rsid w:val="00146DA3"/>
    <w:rsid w:val="001479DA"/>
    <w:rsid w:val="00147E44"/>
    <w:rsid w:val="00150096"/>
    <w:rsid w:val="001506CE"/>
    <w:rsid w:val="00150CB4"/>
    <w:rsid w:val="00152799"/>
    <w:rsid w:val="001544CC"/>
    <w:rsid w:val="00154C31"/>
    <w:rsid w:val="00156A63"/>
    <w:rsid w:val="00156C68"/>
    <w:rsid w:val="001571CD"/>
    <w:rsid w:val="00157E60"/>
    <w:rsid w:val="00160038"/>
    <w:rsid w:val="00160D37"/>
    <w:rsid w:val="00161D89"/>
    <w:rsid w:val="0016240A"/>
    <w:rsid w:val="00164F26"/>
    <w:rsid w:val="001663D2"/>
    <w:rsid w:val="00166D33"/>
    <w:rsid w:val="00172AAE"/>
    <w:rsid w:val="00172FB5"/>
    <w:rsid w:val="00174346"/>
    <w:rsid w:val="0017487C"/>
    <w:rsid w:val="00176B45"/>
    <w:rsid w:val="00180D11"/>
    <w:rsid w:val="00180EDB"/>
    <w:rsid w:val="00180EF7"/>
    <w:rsid w:val="0018271F"/>
    <w:rsid w:val="001856BF"/>
    <w:rsid w:val="00185E30"/>
    <w:rsid w:val="00186F2F"/>
    <w:rsid w:val="00187FC3"/>
    <w:rsid w:val="00190775"/>
    <w:rsid w:val="0019282B"/>
    <w:rsid w:val="00194708"/>
    <w:rsid w:val="00194ADA"/>
    <w:rsid w:val="00194FEB"/>
    <w:rsid w:val="001A0453"/>
    <w:rsid w:val="001A09FF"/>
    <w:rsid w:val="001A4805"/>
    <w:rsid w:val="001A51B8"/>
    <w:rsid w:val="001A566D"/>
    <w:rsid w:val="001A7FEA"/>
    <w:rsid w:val="001B1EA3"/>
    <w:rsid w:val="001B2BE6"/>
    <w:rsid w:val="001B543E"/>
    <w:rsid w:val="001C036F"/>
    <w:rsid w:val="001C0DE5"/>
    <w:rsid w:val="001C27EB"/>
    <w:rsid w:val="001C4E5C"/>
    <w:rsid w:val="001C55AD"/>
    <w:rsid w:val="001C5D43"/>
    <w:rsid w:val="001C6A28"/>
    <w:rsid w:val="001D1139"/>
    <w:rsid w:val="001D3335"/>
    <w:rsid w:val="001D4D89"/>
    <w:rsid w:val="001D5133"/>
    <w:rsid w:val="001D7128"/>
    <w:rsid w:val="001D7143"/>
    <w:rsid w:val="001D75C1"/>
    <w:rsid w:val="001E186A"/>
    <w:rsid w:val="001E40C8"/>
    <w:rsid w:val="001E5120"/>
    <w:rsid w:val="001E5552"/>
    <w:rsid w:val="001F0F55"/>
    <w:rsid w:val="001F1A63"/>
    <w:rsid w:val="001F2636"/>
    <w:rsid w:val="001F28BF"/>
    <w:rsid w:val="001F35B1"/>
    <w:rsid w:val="001F39B7"/>
    <w:rsid w:val="001F3BFB"/>
    <w:rsid w:val="001F45DD"/>
    <w:rsid w:val="001F45DF"/>
    <w:rsid w:val="001F50B9"/>
    <w:rsid w:val="001F5CEA"/>
    <w:rsid w:val="001F71CD"/>
    <w:rsid w:val="00201FD0"/>
    <w:rsid w:val="002032DD"/>
    <w:rsid w:val="002033A6"/>
    <w:rsid w:val="002039CB"/>
    <w:rsid w:val="00203DBE"/>
    <w:rsid w:val="002041D3"/>
    <w:rsid w:val="00206312"/>
    <w:rsid w:val="002074E5"/>
    <w:rsid w:val="00211326"/>
    <w:rsid w:val="002122D6"/>
    <w:rsid w:val="0021287D"/>
    <w:rsid w:val="00212C83"/>
    <w:rsid w:val="00212DBC"/>
    <w:rsid w:val="00212FED"/>
    <w:rsid w:val="0021405C"/>
    <w:rsid w:val="002142C1"/>
    <w:rsid w:val="0021549A"/>
    <w:rsid w:val="00216A5D"/>
    <w:rsid w:val="00216D43"/>
    <w:rsid w:val="00216F4C"/>
    <w:rsid w:val="002175AD"/>
    <w:rsid w:val="00220EC5"/>
    <w:rsid w:val="00221524"/>
    <w:rsid w:val="002215C3"/>
    <w:rsid w:val="002216DF"/>
    <w:rsid w:val="00221DB8"/>
    <w:rsid w:val="0022314E"/>
    <w:rsid w:val="00226309"/>
    <w:rsid w:val="00230D4A"/>
    <w:rsid w:val="0023563C"/>
    <w:rsid w:val="00236BAD"/>
    <w:rsid w:val="00236E3A"/>
    <w:rsid w:val="00243ED3"/>
    <w:rsid w:val="00245CA7"/>
    <w:rsid w:val="002464AC"/>
    <w:rsid w:val="00246593"/>
    <w:rsid w:val="00250625"/>
    <w:rsid w:val="0025166B"/>
    <w:rsid w:val="00251D36"/>
    <w:rsid w:val="002542CF"/>
    <w:rsid w:val="00256E1C"/>
    <w:rsid w:val="002574D4"/>
    <w:rsid w:val="002601FE"/>
    <w:rsid w:val="002631F5"/>
    <w:rsid w:val="002634A5"/>
    <w:rsid w:val="00263679"/>
    <w:rsid w:val="002643FC"/>
    <w:rsid w:val="002649AD"/>
    <w:rsid w:val="002658B1"/>
    <w:rsid w:val="002659B1"/>
    <w:rsid w:val="00266D4D"/>
    <w:rsid w:val="00266F9A"/>
    <w:rsid w:val="002678D6"/>
    <w:rsid w:val="002711DE"/>
    <w:rsid w:val="0027138F"/>
    <w:rsid w:val="0027183C"/>
    <w:rsid w:val="00271C54"/>
    <w:rsid w:val="00274241"/>
    <w:rsid w:val="002744C4"/>
    <w:rsid w:val="00275198"/>
    <w:rsid w:val="00277564"/>
    <w:rsid w:val="002809E1"/>
    <w:rsid w:val="00281724"/>
    <w:rsid w:val="002819AD"/>
    <w:rsid w:val="002826CB"/>
    <w:rsid w:val="00283173"/>
    <w:rsid w:val="00283787"/>
    <w:rsid w:val="00284532"/>
    <w:rsid w:val="002845C3"/>
    <w:rsid w:val="00284AE3"/>
    <w:rsid w:val="00292F40"/>
    <w:rsid w:val="00293C45"/>
    <w:rsid w:val="002953FC"/>
    <w:rsid w:val="00295D7A"/>
    <w:rsid w:val="002967C3"/>
    <w:rsid w:val="002A072C"/>
    <w:rsid w:val="002A0B1D"/>
    <w:rsid w:val="002A3BF5"/>
    <w:rsid w:val="002A5542"/>
    <w:rsid w:val="002A74AC"/>
    <w:rsid w:val="002A7D0D"/>
    <w:rsid w:val="002B2416"/>
    <w:rsid w:val="002B296F"/>
    <w:rsid w:val="002C05FB"/>
    <w:rsid w:val="002C4F8F"/>
    <w:rsid w:val="002D0675"/>
    <w:rsid w:val="002D106B"/>
    <w:rsid w:val="002D13FA"/>
    <w:rsid w:val="002D1F70"/>
    <w:rsid w:val="002D282B"/>
    <w:rsid w:val="002D31BD"/>
    <w:rsid w:val="002D3424"/>
    <w:rsid w:val="002D3833"/>
    <w:rsid w:val="002D4336"/>
    <w:rsid w:val="002D4C50"/>
    <w:rsid w:val="002D4CF3"/>
    <w:rsid w:val="002D7179"/>
    <w:rsid w:val="002D7B5A"/>
    <w:rsid w:val="002E3040"/>
    <w:rsid w:val="002E57CC"/>
    <w:rsid w:val="002E6B2E"/>
    <w:rsid w:val="002F0450"/>
    <w:rsid w:val="002F24F7"/>
    <w:rsid w:val="002F33AA"/>
    <w:rsid w:val="002F41F2"/>
    <w:rsid w:val="002F6172"/>
    <w:rsid w:val="002F63CC"/>
    <w:rsid w:val="002F64A5"/>
    <w:rsid w:val="002F6EBB"/>
    <w:rsid w:val="0030165A"/>
    <w:rsid w:val="00302CE0"/>
    <w:rsid w:val="00304642"/>
    <w:rsid w:val="0030484D"/>
    <w:rsid w:val="00306D84"/>
    <w:rsid w:val="00307A11"/>
    <w:rsid w:val="003106B4"/>
    <w:rsid w:val="00312E0B"/>
    <w:rsid w:val="003138F0"/>
    <w:rsid w:val="003151FF"/>
    <w:rsid w:val="003170CB"/>
    <w:rsid w:val="00321021"/>
    <w:rsid w:val="003222B4"/>
    <w:rsid w:val="0032263F"/>
    <w:rsid w:val="003263E6"/>
    <w:rsid w:val="00330438"/>
    <w:rsid w:val="0033062C"/>
    <w:rsid w:val="00331633"/>
    <w:rsid w:val="003328BD"/>
    <w:rsid w:val="00333B92"/>
    <w:rsid w:val="00335706"/>
    <w:rsid w:val="00336366"/>
    <w:rsid w:val="00336F7C"/>
    <w:rsid w:val="003401D2"/>
    <w:rsid w:val="003406FC"/>
    <w:rsid w:val="00341381"/>
    <w:rsid w:val="00341E16"/>
    <w:rsid w:val="00341FED"/>
    <w:rsid w:val="003427CE"/>
    <w:rsid w:val="00344576"/>
    <w:rsid w:val="00344C22"/>
    <w:rsid w:val="003450EF"/>
    <w:rsid w:val="00346828"/>
    <w:rsid w:val="00347430"/>
    <w:rsid w:val="003477F6"/>
    <w:rsid w:val="00347CD5"/>
    <w:rsid w:val="00350C62"/>
    <w:rsid w:val="00352E79"/>
    <w:rsid w:val="003534A7"/>
    <w:rsid w:val="00353934"/>
    <w:rsid w:val="00356785"/>
    <w:rsid w:val="003568A4"/>
    <w:rsid w:val="0035727F"/>
    <w:rsid w:val="003601FD"/>
    <w:rsid w:val="00360926"/>
    <w:rsid w:val="003614DF"/>
    <w:rsid w:val="00362246"/>
    <w:rsid w:val="003627FA"/>
    <w:rsid w:val="0036411F"/>
    <w:rsid w:val="00364DA5"/>
    <w:rsid w:val="0036590D"/>
    <w:rsid w:val="00366A95"/>
    <w:rsid w:val="00367238"/>
    <w:rsid w:val="00367796"/>
    <w:rsid w:val="00371CDE"/>
    <w:rsid w:val="0037219C"/>
    <w:rsid w:val="00372346"/>
    <w:rsid w:val="003732E3"/>
    <w:rsid w:val="0037378B"/>
    <w:rsid w:val="00373FCD"/>
    <w:rsid w:val="00375A95"/>
    <w:rsid w:val="00375C2C"/>
    <w:rsid w:val="00377D35"/>
    <w:rsid w:val="0038126D"/>
    <w:rsid w:val="003820DE"/>
    <w:rsid w:val="00382A87"/>
    <w:rsid w:val="003832C6"/>
    <w:rsid w:val="00385498"/>
    <w:rsid w:val="00385E8D"/>
    <w:rsid w:val="003903C1"/>
    <w:rsid w:val="003904D9"/>
    <w:rsid w:val="00390583"/>
    <w:rsid w:val="00391069"/>
    <w:rsid w:val="00391511"/>
    <w:rsid w:val="00391BB2"/>
    <w:rsid w:val="003971E8"/>
    <w:rsid w:val="00397F5B"/>
    <w:rsid w:val="003A1918"/>
    <w:rsid w:val="003A24BB"/>
    <w:rsid w:val="003A2EFC"/>
    <w:rsid w:val="003A3AD6"/>
    <w:rsid w:val="003A421E"/>
    <w:rsid w:val="003A5383"/>
    <w:rsid w:val="003A6CA3"/>
    <w:rsid w:val="003A6DAE"/>
    <w:rsid w:val="003A74FA"/>
    <w:rsid w:val="003A7571"/>
    <w:rsid w:val="003B0BDC"/>
    <w:rsid w:val="003B35A2"/>
    <w:rsid w:val="003B3A76"/>
    <w:rsid w:val="003B50D9"/>
    <w:rsid w:val="003B6E81"/>
    <w:rsid w:val="003B78CE"/>
    <w:rsid w:val="003C092C"/>
    <w:rsid w:val="003C1B96"/>
    <w:rsid w:val="003C2C8F"/>
    <w:rsid w:val="003C4205"/>
    <w:rsid w:val="003C51BE"/>
    <w:rsid w:val="003C5C9B"/>
    <w:rsid w:val="003C7ED7"/>
    <w:rsid w:val="003D07F1"/>
    <w:rsid w:val="003D08EE"/>
    <w:rsid w:val="003D0B7E"/>
    <w:rsid w:val="003D22AE"/>
    <w:rsid w:val="003D3292"/>
    <w:rsid w:val="003D3932"/>
    <w:rsid w:val="003D436F"/>
    <w:rsid w:val="003D466E"/>
    <w:rsid w:val="003D4B40"/>
    <w:rsid w:val="003D6013"/>
    <w:rsid w:val="003D7872"/>
    <w:rsid w:val="003E0AAD"/>
    <w:rsid w:val="003E185B"/>
    <w:rsid w:val="003E3CA5"/>
    <w:rsid w:val="003E3E98"/>
    <w:rsid w:val="003E6144"/>
    <w:rsid w:val="003E7D59"/>
    <w:rsid w:val="003E7F81"/>
    <w:rsid w:val="003F081A"/>
    <w:rsid w:val="003F0EB5"/>
    <w:rsid w:val="003F28E4"/>
    <w:rsid w:val="003F6238"/>
    <w:rsid w:val="003F662A"/>
    <w:rsid w:val="003F74B9"/>
    <w:rsid w:val="003F7D7F"/>
    <w:rsid w:val="004010A7"/>
    <w:rsid w:val="004020D4"/>
    <w:rsid w:val="004026C3"/>
    <w:rsid w:val="004032CC"/>
    <w:rsid w:val="004038B7"/>
    <w:rsid w:val="00403D57"/>
    <w:rsid w:val="00404C5F"/>
    <w:rsid w:val="00405958"/>
    <w:rsid w:val="00414114"/>
    <w:rsid w:val="00414130"/>
    <w:rsid w:val="00415815"/>
    <w:rsid w:val="00417703"/>
    <w:rsid w:val="00420D55"/>
    <w:rsid w:val="004217D4"/>
    <w:rsid w:val="00421915"/>
    <w:rsid w:val="00421F28"/>
    <w:rsid w:val="00422051"/>
    <w:rsid w:val="0042230E"/>
    <w:rsid w:val="00425D11"/>
    <w:rsid w:val="00426249"/>
    <w:rsid w:val="00426261"/>
    <w:rsid w:val="00426B68"/>
    <w:rsid w:val="00427088"/>
    <w:rsid w:val="0042761D"/>
    <w:rsid w:val="00430B4E"/>
    <w:rsid w:val="00430FE1"/>
    <w:rsid w:val="00432E33"/>
    <w:rsid w:val="004336C2"/>
    <w:rsid w:val="0043438B"/>
    <w:rsid w:val="00434A68"/>
    <w:rsid w:val="00434ECF"/>
    <w:rsid w:val="00442546"/>
    <w:rsid w:val="004434D4"/>
    <w:rsid w:val="00443E4A"/>
    <w:rsid w:val="00445913"/>
    <w:rsid w:val="004466C2"/>
    <w:rsid w:val="00447161"/>
    <w:rsid w:val="00447A3E"/>
    <w:rsid w:val="00447DB0"/>
    <w:rsid w:val="004501D0"/>
    <w:rsid w:val="00453132"/>
    <w:rsid w:val="004548E3"/>
    <w:rsid w:val="00457883"/>
    <w:rsid w:val="004623CA"/>
    <w:rsid w:val="00462C1D"/>
    <w:rsid w:val="00462C22"/>
    <w:rsid w:val="00465901"/>
    <w:rsid w:val="00467028"/>
    <w:rsid w:val="0047068F"/>
    <w:rsid w:val="004714F6"/>
    <w:rsid w:val="004720DD"/>
    <w:rsid w:val="004733BC"/>
    <w:rsid w:val="0047561D"/>
    <w:rsid w:val="00475772"/>
    <w:rsid w:val="0047594A"/>
    <w:rsid w:val="004773AA"/>
    <w:rsid w:val="00477A23"/>
    <w:rsid w:val="00477BF5"/>
    <w:rsid w:val="0048197B"/>
    <w:rsid w:val="00482D83"/>
    <w:rsid w:val="00483D13"/>
    <w:rsid w:val="00484135"/>
    <w:rsid w:val="0048490E"/>
    <w:rsid w:val="00485A8B"/>
    <w:rsid w:val="00486E79"/>
    <w:rsid w:val="00487620"/>
    <w:rsid w:val="00487EBF"/>
    <w:rsid w:val="0049077A"/>
    <w:rsid w:val="00491CC3"/>
    <w:rsid w:val="004921E4"/>
    <w:rsid w:val="00492598"/>
    <w:rsid w:val="00492B46"/>
    <w:rsid w:val="004935E3"/>
    <w:rsid w:val="00493FE5"/>
    <w:rsid w:val="004951C0"/>
    <w:rsid w:val="004958E0"/>
    <w:rsid w:val="00496CE9"/>
    <w:rsid w:val="00497C89"/>
    <w:rsid w:val="00497DE7"/>
    <w:rsid w:val="004A005A"/>
    <w:rsid w:val="004A0AF2"/>
    <w:rsid w:val="004A1547"/>
    <w:rsid w:val="004A1577"/>
    <w:rsid w:val="004A16EF"/>
    <w:rsid w:val="004A2CE9"/>
    <w:rsid w:val="004A3EE6"/>
    <w:rsid w:val="004A41C0"/>
    <w:rsid w:val="004A4CF1"/>
    <w:rsid w:val="004A67A7"/>
    <w:rsid w:val="004A779B"/>
    <w:rsid w:val="004A7B64"/>
    <w:rsid w:val="004B06FF"/>
    <w:rsid w:val="004B1B50"/>
    <w:rsid w:val="004B21C1"/>
    <w:rsid w:val="004B48C6"/>
    <w:rsid w:val="004B4983"/>
    <w:rsid w:val="004B4FA1"/>
    <w:rsid w:val="004B531F"/>
    <w:rsid w:val="004B5550"/>
    <w:rsid w:val="004B60EB"/>
    <w:rsid w:val="004B6476"/>
    <w:rsid w:val="004B6BB6"/>
    <w:rsid w:val="004B7311"/>
    <w:rsid w:val="004C01D6"/>
    <w:rsid w:val="004C050B"/>
    <w:rsid w:val="004C1ABE"/>
    <w:rsid w:val="004C1B0F"/>
    <w:rsid w:val="004C1BA1"/>
    <w:rsid w:val="004C249A"/>
    <w:rsid w:val="004C4899"/>
    <w:rsid w:val="004C5EF5"/>
    <w:rsid w:val="004D0549"/>
    <w:rsid w:val="004D1E72"/>
    <w:rsid w:val="004D2483"/>
    <w:rsid w:val="004D30BF"/>
    <w:rsid w:val="004D337D"/>
    <w:rsid w:val="004D5600"/>
    <w:rsid w:val="004D5A5A"/>
    <w:rsid w:val="004E036B"/>
    <w:rsid w:val="004E2141"/>
    <w:rsid w:val="004E36BD"/>
    <w:rsid w:val="004E5B4A"/>
    <w:rsid w:val="004E6D6F"/>
    <w:rsid w:val="004E74E5"/>
    <w:rsid w:val="004F0215"/>
    <w:rsid w:val="004F17A5"/>
    <w:rsid w:val="004F17AE"/>
    <w:rsid w:val="004F1BB5"/>
    <w:rsid w:val="004F2F03"/>
    <w:rsid w:val="004F384C"/>
    <w:rsid w:val="004F45DE"/>
    <w:rsid w:val="00500D84"/>
    <w:rsid w:val="00503189"/>
    <w:rsid w:val="0050332E"/>
    <w:rsid w:val="00503F67"/>
    <w:rsid w:val="00504566"/>
    <w:rsid w:val="00504AA4"/>
    <w:rsid w:val="00507C30"/>
    <w:rsid w:val="00507FEF"/>
    <w:rsid w:val="00510560"/>
    <w:rsid w:val="00510EAB"/>
    <w:rsid w:val="00511B8C"/>
    <w:rsid w:val="00513AE1"/>
    <w:rsid w:val="00514D7C"/>
    <w:rsid w:val="00515AC9"/>
    <w:rsid w:val="005171CA"/>
    <w:rsid w:val="005171E8"/>
    <w:rsid w:val="00517513"/>
    <w:rsid w:val="00520D8A"/>
    <w:rsid w:val="005214DD"/>
    <w:rsid w:val="005228CF"/>
    <w:rsid w:val="00522CB2"/>
    <w:rsid w:val="00522F05"/>
    <w:rsid w:val="005231EF"/>
    <w:rsid w:val="00523A26"/>
    <w:rsid w:val="005249E1"/>
    <w:rsid w:val="00525848"/>
    <w:rsid w:val="00525CB6"/>
    <w:rsid w:val="00527ABE"/>
    <w:rsid w:val="00527F1D"/>
    <w:rsid w:val="005304B4"/>
    <w:rsid w:val="0053085C"/>
    <w:rsid w:val="00533DBA"/>
    <w:rsid w:val="0053469C"/>
    <w:rsid w:val="00534879"/>
    <w:rsid w:val="00537CA6"/>
    <w:rsid w:val="0054041E"/>
    <w:rsid w:val="005408F8"/>
    <w:rsid w:val="00540C9D"/>
    <w:rsid w:val="00540F7F"/>
    <w:rsid w:val="00541F1E"/>
    <w:rsid w:val="005449BC"/>
    <w:rsid w:val="00545420"/>
    <w:rsid w:val="00545744"/>
    <w:rsid w:val="005457BB"/>
    <w:rsid w:val="00546CF7"/>
    <w:rsid w:val="005510E5"/>
    <w:rsid w:val="0055121E"/>
    <w:rsid w:val="00560D2D"/>
    <w:rsid w:val="005627F8"/>
    <w:rsid w:val="00563436"/>
    <w:rsid w:val="0056609B"/>
    <w:rsid w:val="005668BC"/>
    <w:rsid w:val="00567873"/>
    <w:rsid w:val="00571004"/>
    <w:rsid w:val="0057142A"/>
    <w:rsid w:val="00571EC4"/>
    <w:rsid w:val="00572CBA"/>
    <w:rsid w:val="00572E96"/>
    <w:rsid w:val="0057335D"/>
    <w:rsid w:val="00573984"/>
    <w:rsid w:val="00574828"/>
    <w:rsid w:val="00575F9F"/>
    <w:rsid w:val="0057645A"/>
    <w:rsid w:val="00576F43"/>
    <w:rsid w:val="00581AEC"/>
    <w:rsid w:val="00583180"/>
    <w:rsid w:val="00583633"/>
    <w:rsid w:val="00583E33"/>
    <w:rsid w:val="0058555D"/>
    <w:rsid w:val="005868A7"/>
    <w:rsid w:val="00587461"/>
    <w:rsid w:val="005903F5"/>
    <w:rsid w:val="00591477"/>
    <w:rsid w:val="00594252"/>
    <w:rsid w:val="0059525D"/>
    <w:rsid w:val="00596D19"/>
    <w:rsid w:val="005A08E4"/>
    <w:rsid w:val="005A1735"/>
    <w:rsid w:val="005A1869"/>
    <w:rsid w:val="005A2770"/>
    <w:rsid w:val="005A2800"/>
    <w:rsid w:val="005A296F"/>
    <w:rsid w:val="005A3F5A"/>
    <w:rsid w:val="005A4F52"/>
    <w:rsid w:val="005A5905"/>
    <w:rsid w:val="005A6335"/>
    <w:rsid w:val="005A6421"/>
    <w:rsid w:val="005A643C"/>
    <w:rsid w:val="005A6D39"/>
    <w:rsid w:val="005A797D"/>
    <w:rsid w:val="005B2B93"/>
    <w:rsid w:val="005B5FE9"/>
    <w:rsid w:val="005C0DB6"/>
    <w:rsid w:val="005C2113"/>
    <w:rsid w:val="005C22F8"/>
    <w:rsid w:val="005C2CF6"/>
    <w:rsid w:val="005C412C"/>
    <w:rsid w:val="005C5FAA"/>
    <w:rsid w:val="005C618D"/>
    <w:rsid w:val="005C651D"/>
    <w:rsid w:val="005C6526"/>
    <w:rsid w:val="005D0D27"/>
    <w:rsid w:val="005D155B"/>
    <w:rsid w:val="005D2230"/>
    <w:rsid w:val="005D292B"/>
    <w:rsid w:val="005D3451"/>
    <w:rsid w:val="005D4A77"/>
    <w:rsid w:val="005E18C7"/>
    <w:rsid w:val="005E2CB6"/>
    <w:rsid w:val="005E3A7A"/>
    <w:rsid w:val="005E4A8C"/>
    <w:rsid w:val="005E5C00"/>
    <w:rsid w:val="005E6D53"/>
    <w:rsid w:val="005F2166"/>
    <w:rsid w:val="005F5B89"/>
    <w:rsid w:val="005F6C39"/>
    <w:rsid w:val="005F7885"/>
    <w:rsid w:val="005F7933"/>
    <w:rsid w:val="0060031B"/>
    <w:rsid w:val="00602EC4"/>
    <w:rsid w:val="00604E1B"/>
    <w:rsid w:val="00604F56"/>
    <w:rsid w:val="006058DF"/>
    <w:rsid w:val="006115CD"/>
    <w:rsid w:val="00613104"/>
    <w:rsid w:val="00615C88"/>
    <w:rsid w:val="006214A6"/>
    <w:rsid w:val="006217E5"/>
    <w:rsid w:val="006219F2"/>
    <w:rsid w:val="00621B3A"/>
    <w:rsid w:val="00622059"/>
    <w:rsid w:val="00622B4A"/>
    <w:rsid w:val="00623DEA"/>
    <w:rsid w:val="006258E9"/>
    <w:rsid w:val="00626BB3"/>
    <w:rsid w:val="0062743E"/>
    <w:rsid w:val="00630738"/>
    <w:rsid w:val="00632913"/>
    <w:rsid w:val="00632EAC"/>
    <w:rsid w:val="00632F97"/>
    <w:rsid w:val="006332EE"/>
    <w:rsid w:val="006339C2"/>
    <w:rsid w:val="00635255"/>
    <w:rsid w:val="00636F03"/>
    <w:rsid w:val="0064040D"/>
    <w:rsid w:val="0064198B"/>
    <w:rsid w:val="0064244C"/>
    <w:rsid w:val="00642965"/>
    <w:rsid w:val="0064301A"/>
    <w:rsid w:val="00644AE1"/>
    <w:rsid w:val="00644F72"/>
    <w:rsid w:val="00646DED"/>
    <w:rsid w:val="00650397"/>
    <w:rsid w:val="00651EE9"/>
    <w:rsid w:val="00654065"/>
    <w:rsid w:val="006546DA"/>
    <w:rsid w:val="00655D6A"/>
    <w:rsid w:val="00656057"/>
    <w:rsid w:val="00656CD8"/>
    <w:rsid w:val="00656E3A"/>
    <w:rsid w:val="006578DA"/>
    <w:rsid w:val="00662A9D"/>
    <w:rsid w:val="006635C9"/>
    <w:rsid w:val="00664092"/>
    <w:rsid w:val="0066425E"/>
    <w:rsid w:val="0066434A"/>
    <w:rsid w:val="00664A3E"/>
    <w:rsid w:val="00665152"/>
    <w:rsid w:val="006663BD"/>
    <w:rsid w:val="00667061"/>
    <w:rsid w:val="00667411"/>
    <w:rsid w:val="0067010D"/>
    <w:rsid w:val="00671E75"/>
    <w:rsid w:val="0067248F"/>
    <w:rsid w:val="0067257F"/>
    <w:rsid w:val="00672A03"/>
    <w:rsid w:val="00673061"/>
    <w:rsid w:val="0067336C"/>
    <w:rsid w:val="006749C8"/>
    <w:rsid w:val="00675495"/>
    <w:rsid w:val="006805B1"/>
    <w:rsid w:val="00680985"/>
    <w:rsid w:val="00681451"/>
    <w:rsid w:val="00685381"/>
    <w:rsid w:val="006856CC"/>
    <w:rsid w:val="00685A10"/>
    <w:rsid w:val="00685D99"/>
    <w:rsid w:val="00686FC4"/>
    <w:rsid w:val="00690CF8"/>
    <w:rsid w:val="00692CE5"/>
    <w:rsid w:val="00693BD3"/>
    <w:rsid w:val="0069446B"/>
    <w:rsid w:val="00695EFD"/>
    <w:rsid w:val="006962B5"/>
    <w:rsid w:val="00696648"/>
    <w:rsid w:val="00696692"/>
    <w:rsid w:val="006A0446"/>
    <w:rsid w:val="006A2C72"/>
    <w:rsid w:val="006A3031"/>
    <w:rsid w:val="006A3628"/>
    <w:rsid w:val="006A3658"/>
    <w:rsid w:val="006A396A"/>
    <w:rsid w:val="006A5317"/>
    <w:rsid w:val="006A6466"/>
    <w:rsid w:val="006B0567"/>
    <w:rsid w:val="006B062E"/>
    <w:rsid w:val="006B0ECD"/>
    <w:rsid w:val="006B149A"/>
    <w:rsid w:val="006B234D"/>
    <w:rsid w:val="006B281E"/>
    <w:rsid w:val="006B43E9"/>
    <w:rsid w:val="006B5263"/>
    <w:rsid w:val="006B69CD"/>
    <w:rsid w:val="006B6AF5"/>
    <w:rsid w:val="006C2711"/>
    <w:rsid w:val="006C489C"/>
    <w:rsid w:val="006C4F4A"/>
    <w:rsid w:val="006C584F"/>
    <w:rsid w:val="006C77A9"/>
    <w:rsid w:val="006C79AA"/>
    <w:rsid w:val="006D0816"/>
    <w:rsid w:val="006D0E2C"/>
    <w:rsid w:val="006D1BDB"/>
    <w:rsid w:val="006D355E"/>
    <w:rsid w:val="006D4A3C"/>
    <w:rsid w:val="006D5C8E"/>
    <w:rsid w:val="006D624B"/>
    <w:rsid w:val="006E03FA"/>
    <w:rsid w:val="006E0AD1"/>
    <w:rsid w:val="006E1928"/>
    <w:rsid w:val="006E23B5"/>
    <w:rsid w:val="006E3874"/>
    <w:rsid w:val="006E3BF7"/>
    <w:rsid w:val="006E4156"/>
    <w:rsid w:val="006E4B2C"/>
    <w:rsid w:val="006E5218"/>
    <w:rsid w:val="006E5E8F"/>
    <w:rsid w:val="006E5F49"/>
    <w:rsid w:val="006E663B"/>
    <w:rsid w:val="006E7291"/>
    <w:rsid w:val="006F1D22"/>
    <w:rsid w:val="006F2474"/>
    <w:rsid w:val="006F373B"/>
    <w:rsid w:val="006F3883"/>
    <w:rsid w:val="006F428E"/>
    <w:rsid w:val="006F448E"/>
    <w:rsid w:val="006F4802"/>
    <w:rsid w:val="006F5436"/>
    <w:rsid w:val="00700DFA"/>
    <w:rsid w:val="00700F09"/>
    <w:rsid w:val="00702CFF"/>
    <w:rsid w:val="00710D86"/>
    <w:rsid w:val="00711306"/>
    <w:rsid w:val="00711E99"/>
    <w:rsid w:val="00714FC9"/>
    <w:rsid w:val="00715768"/>
    <w:rsid w:val="007168F1"/>
    <w:rsid w:val="00716A06"/>
    <w:rsid w:val="00716E4C"/>
    <w:rsid w:val="00720B90"/>
    <w:rsid w:val="007218BB"/>
    <w:rsid w:val="007228A4"/>
    <w:rsid w:val="00723EB6"/>
    <w:rsid w:val="007253F2"/>
    <w:rsid w:val="007254C7"/>
    <w:rsid w:val="00726976"/>
    <w:rsid w:val="00727928"/>
    <w:rsid w:val="0073108F"/>
    <w:rsid w:val="0073252F"/>
    <w:rsid w:val="0073529E"/>
    <w:rsid w:val="00735603"/>
    <w:rsid w:val="00737A0F"/>
    <w:rsid w:val="00741A23"/>
    <w:rsid w:val="00746A9D"/>
    <w:rsid w:val="007519F0"/>
    <w:rsid w:val="00753335"/>
    <w:rsid w:val="007563BE"/>
    <w:rsid w:val="00756B15"/>
    <w:rsid w:val="00761457"/>
    <w:rsid w:val="00762455"/>
    <w:rsid w:val="00766501"/>
    <w:rsid w:val="00767CE1"/>
    <w:rsid w:val="00767D80"/>
    <w:rsid w:val="00770CEC"/>
    <w:rsid w:val="0077215E"/>
    <w:rsid w:val="00772684"/>
    <w:rsid w:val="00774331"/>
    <w:rsid w:val="007746A6"/>
    <w:rsid w:val="00775015"/>
    <w:rsid w:val="007806A2"/>
    <w:rsid w:val="00786EED"/>
    <w:rsid w:val="0079077C"/>
    <w:rsid w:val="00792314"/>
    <w:rsid w:val="007972B4"/>
    <w:rsid w:val="00797E47"/>
    <w:rsid w:val="007A285A"/>
    <w:rsid w:val="007A55F2"/>
    <w:rsid w:val="007A587D"/>
    <w:rsid w:val="007A5E38"/>
    <w:rsid w:val="007A69CB"/>
    <w:rsid w:val="007B2CAE"/>
    <w:rsid w:val="007B3303"/>
    <w:rsid w:val="007B36E7"/>
    <w:rsid w:val="007B431C"/>
    <w:rsid w:val="007B49C4"/>
    <w:rsid w:val="007B64AD"/>
    <w:rsid w:val="007B70E2"/>
    <w:rsid w:val="007C0F24"/>
    <w:rsid w:val="007C2237"/>
    <w:rsid w:val="007C4D5D"/>
    <w:rsid w:val="007C6A30"/>
    <w:rsid w:val="007C6C17"/>
    <w:rsid w:val="007C7799"/>
    <w:rsid w:val="007D0C87"/>
    <w:rsid w:val="007D31B2"/>
    <w:rsid w:val="007D43BE"/>
    <w:rsid w:val="007D4BCF"/>
    <w:rsid w:val="007D54DE"/>
    <w:rsid w:val="007D60F2"/>
    <w:rsid w:val="007D6349"/>
    <w:rsid w:val="007D75E8"/>
    <w:rsid w:val="007D7BB3"/>
    <w:rsid w:val="007E21F8"/>
    <w:rsid w:val="007E24DC"/>
    <w:rsid w:val="007E3A9C"/>
    <w:rsid w:val="007E3E2E"/>
    <w:rsid w:val="007E4835"/>
    <w:rsid w:val="007E5413"/>
    <w:rsid w:val="007E713B"/>
    <w:rsid w:val="007E7598"/>
    <w:rsid w:val="007E7B1A"/>
    <w:rsid w:val="007E7FAC"/>
    <w:rsid w:val="007F257C"/>
    <w:rsid w:val="007F3AA7"/>
    <w:rsid w:val="007F4220"/>
    <w:rsid w:val="007F45FA"/>
    <w:rsid w:val="007F4C8D"/>
    <w:rsid w:val="007F51F8"/>
    <w:rsid w:val="007F53F8"/>
    <w:rsid w:val="007F55A3"/>
    <w:rsid w:val="007F5893"/>
    <w:rsid w:val="007F6E9F"/>
    <w:rsid w:val="007F773B"/>
    <w:rsid w:val="0080055C"/>
    <w:rsid w:val="0080193C"/>
    <w:rsid w:val="008028A5"/>
    <w:rsid w:val="008032C7"/>
    <w:rsid w:val="00803B02"/>
    <w:rsid w:val="00803E28"/>
    <w:rsid w:val="00804965"/>
    <w:rsid w:val="00804995"/>
    <w:rsid w:val="00805394"/>
    <w:rsid w:val="00805660"/>
    <w:rsid w:val="008075D7"/>
    <w:rsid w:val="008101DE"/>
    <w:rsid w:val="0081033D"/>
    <w:rsid w:val="00811371"/>
    <w:rsid w:val="00813650"/>
    <w:rsid w:val="0081464B"/>
    <w:rsid w:val="00814CED"/>
    <w:rsid w:val="00815BFF"/>
    <w:rsid w:val="00815EC6"/>
    <w:rsid w:val="00820083"/>
    <w:rsid w:val="0082066F"/>
    <w:rsid w:val="0082128F"/>
    <w:rsid w:val="00823D48"/>
    <w:rsid w:val="0082413B"/>
    <w:rsid w:val="008249E8"/>
    <w:rsid w:val="008260A9"/>
    <w:rsid w:val="008277A5"/>
    <w:rsid w:val="008304E0"/>
    <w:rsid w:val="0083260B"/>
    <w:rsid w:val="008347C4"/>
    <w:rsid w:val="0083489A"/>
    <w:rsid w:val="00834B16"/>
    <w:rsid w:val="00837FF8"/>
    <w:rsid w:val="00840039"/>
    <w:rsid w:val="008414EB"/>
    <w:rsid w:val="00841D83"/>
    <w:rsid w:val="00844203"/>
    <w:rsid w:val="00845953"/>
    <w:rsid w:val="00845D0C"/>
    <w:rsid w:val="008467C4"/>
    <w:rsid w:val="00847018"/>
    <w:rsid w:val="008470B6"/>
    <w:rsid w:val="008521E5"/>
    <w:rsid w:val="008525ED"/>
    <w:rsid w:val="00852B4A"/>
    <w:rsid w:val="00853DD4"/>
    <w:rsid w:val="00855D06"/>
    <w:rsid w:val="00855E15"/>
    <w:rsid w:val="00856143"/>
    <w:rsid w:val="008563D4"/>
    <w:rsid w:val="008568C9"/>
    <w:rsid w:val="00857760"/>
    <w:rsid w:val="00860014"/>
    <w:rsid w:val="00860394"/>
    <w:rsid w:val="00860FF6"/>
    <w:rsid w:val="008624D9"/>
    <w:rsid w:val="00862830"/>
    <w:rsid w:val="00862D5F"/>
    <w:rsid w:val="00862E41"/>
    <w:rsid w:val="0086482C"/>
    <w:rsid w:val="00871E70"/>
    <w:rsid w:val="0087231F"/>
    <w:rsid w:val="008724BC"/>
    <w:rsid w:val="00872C60"/>
    <w:rsid w:val="00872F06"/>
    <w:rsid w:val="00875719"/>
    <w:rsid w:val="008758B9"/>
    <w:rsid w:val="00875DD7"/>
    <w:rsid w:val="00875F18"/>
    <w:rsid w:val="00876E94"/>
    <w:rsid w:val="00876EFD"/>
    <w:rsid w:val="008800EF"/>
    <w:rsid w:val="0088096E"/>
    <w:rsid w:val="008836B5"/>
    <w:rsid w:val="00884DDF"/>
    <w:rsid w:val="008858DD"/>
    <w:rsid w:val="00885DC6"/>
    <w:rsid w:val="008861F7"/>
    <w:rsid w:val="008863E5"/>
    <w:rsid w:val="00886CAD"/>
    <w:rsid w:val="00887C24"/>
    <w:rsid w:val="00890280"/>
    <w:rsid w:val="00890453"/>
    <w:rsid w:val="00892FA4"/>
    <w:rsid w:val="008935DB"/>
    <w:rsid w:val="00894D5C"/>
    <w:rsid w:val="008951B5"/>
    <w:rsid w:val="008966F0"/>
    <w:rsid w:val="00897CFF"/>
    <w:rsid w:val="00897DC0"/>
    <w:rsid w:val="008A00B8"/>
    <w:rsid w:val="008A0C9F"/>
    <w:rsid w:val="008A198C"/>
    <w:rsid w:val="008A1A38"/>
    <w:rsid w:val="008A2DB9"/>
    <w:rsid w:val="008A3084"/>
    <w:rsid w:val="008A3312"/>
    <w:rsid w:val="008A3A9F"/>
    <w:rsid w:val="008A4F3A"/>
    <w:rsid w:val="008A560F"/>
    <w:rsid w:val="008B097C"/>
    <w:rsid w:val="008B1926"/>
    <w:rsid w:val="008B2839"/>
    <w:rsid w:val="008B2BEA"/>
    <w:rsid w:val="008B2C8F"/>
    <w:rsid w:val="008B5E3D"/>
    <w:rsid w:val="008B67F8"/>
    <w:rsid w:val="008B6EDC"/>
    <w:rsid w:val="008B724A"/>
    <w:rsid w:val="008B750E"/>
    <w:rsid w:val="008B7829"/>
    <w:rsid w:val="008C07D5"/>
    <w:rsid w:val="008C100A"/>
    <w:rsid w:val="008C3607"/>
    <w:rsid w:val="008C4211"/>
    <w:rsid w:val="008C4E33"/>
    <w:rsid w:val="008C57E2"/>
    <w:rsid w:val="008C57FE"/>
    <w:rsid w:val="008C5E95"/>
    <w:rsid w:val="008C7358"/>
    <w:rsid w:val="008C7758"/>
    <w:rsid w:val="008C7F8A"/>
    <w:rsid w:val="008D0959"/>
    <w:rsid w:val="008D11D1"/>
    <w:rsid w:val="008D30CD"/>
    <w:rsid w:val="008D34C3"/>
    <w:rsid w:val="008E0993"/>
    <w:rsid w:val="008E1088"/>
    <w:rsid w:val="008E133E"/>
    <w:rsid w:val="008E1BC3"/>
    <w:rsid w:val="008E4528"/>
    <w:rsid w:val="008E4722"/>
    <w:rsid w:val="008E48A6"/>
    <w:rsid w:val="008E4E35"/>
    <w:rsid w:val="008E4FBA"/>
    <w:rsid w:val="008E5A71"/>
    <w:rsid w:val="008E69B1"/>
    <w:rsid w:val="008E6B60"/>
    <w:rsid w:val="008E6E5C"/>
    <w:rsid w:val="008E7D4D"/>
    <w:rsid w:val="008F0C4B"/>
    <w:rsid w:val="008F201E"/>
    <w:rsid w:val="008F2584"/>
    <w:rsid w:val="008F2D7E"/>
    <w:rsid w:val="008F32CE"/>
    <w:rsid w:val="008F53C1"/>
    <w:rsid w:val="008F5CB4"/>
    <w:rsid w:val="008F6BF2"/>
    <w:rsid w:val="008F7683"/>
    <w:rsid w:val="008F7C84"/>
    <w:rsid w:val="008F7D01"/>
    <w:rsid w:val="0090009A"/>
    <w:rsid w:val="00900E86"/>
    <w:rsid w:val="00900ED9"/>
    <w:rsid w:val="009022A0"/>
    <w:rsid w:val="00904E11"/>
    <w:rsid w:val="009053B1"/>
    <w:rsid w:val="0090574F"/>
    <w:rsid w:val="0090585A"/>
    <w:rsid w:val="00906D84"/>
    <w:rsid w:val="009076A4"/>
    <w:rsid w:val="009102F3"/>
    <w:rsid w:val="0091223D"/>
    <w:rsid w:val="0091344E"/>
    <w:rsid w:val="0091352B"/>
    <w:rsid w:val="0091486C"/>
    <w:rsid w:val="009154C4"/>
    <w:rsid w:val="00915537"/>
    <w:rsid w:val="009179C9"/>
    <w:rsid w:val="00917CC4"/>
    <w:rsid w:val="0092058F"/>
    <w:rsid w:val="00920E83"/>
    <w:rsid w:val="00920E84"/>
    <w:rsid w:val="009219F2"/>
    <w:rsid w:val="00922077"/>
    <w:rsid w:val="009224DF"/>
    <w:rsid w:val="009241AA"/>
    <w:rsid w:val="0092513C"/>
    <w:rsid w:val="0092646F"/>
    <w:rsid w:val="00927012"/>
    <w:rsid w:val="0093141E"/>
    <w:rsid w:val="009323AF"/>
    <w:rsid w:val="00933ED8"/>
    <w:rsid w:val="009359DD"/>
    <w:rsid w:val="00936339"/>
    <w:rsid w:val="00937176"/>
    <w:rsid w:val="00937405"/>
    <w:rsid w:val="00940CDA"/>
    <w:rsid w:val="00940DFF"/>
    <w:rsid w:val="00940E15"/>
    <w:rsid w:val="0094282A"/>
    <w:rsid w:val="009431B5"/>
    <w:rsid w:val="00943EEB"/>
    <w:rsid w:val="00945D89"/>
    <w:rsid w:val="00945FB1"/>
    <w:rsid w:val="00946746"/>
    <w:rsid w:val="00947106"/>
    <w:rsid w:val="00950995"/>
    <w:rsid w:val="0095203B"/>
    <w:rsid w:val="009531FD"/>
    <w:rsid w:val="00953AA3"/>
    <w:rsid w:val="00955ED7"/>
    <w:rsid w:val="00957454"/>
    <w:rsid w:val="009602D3"/>
    <w:rsid w:val="00960433"/>
    <w:rsid w:val="009604B9"/>
    <w:rsid w:val="009626A6"/>
    <w:rsid w:val="00962E48"/>
    <w:rsid w:val="009632A1"/>
    <w:rsid w:val="00963471"/>
    <w:rsid w:val="009640B3"/>
    <w:rsid w:val="00964BCF"/>
    <w:rsid w:val="009676FB"/>
    <w:rsid w:val="00970663"/>
    <w:rsid w:val="009719CF"/>
    <w:rsid w:val="0097280F"/>
    <w:rsid w:val="00973ABC"/>
    <w:rsid w:val="00974FA5"/>
    <w:rsid w:val="0097543A"/>
    <w:rsid w:val="00975D1E"/>
    <w:rsid w:val="00976908"/>
    <w:rsid w:val="00976C3D"/>
    <w:rsid w:val="00980EFB"/>
    <w:rsid w:val="009822D8"/>
    <w:rsid w:val="009828AC"/>
    <w:rsid w:val="00982C35"/>
    <w:rsid w:val="0098501B"/>
    <w:rsid w:val="009853A3"/>
    <w:rsid w:val="0098741C"/>
    <w:rsid w:val="00990320"/>
    <w:rsid w:val="00990CF3"/>
    <w:rsid w:val="00991096"/>
    <w:rsid w:val="00991C30"/>
    <w:rsid w:val="00991F55"/>
    <w:rsid w:val="00993C1E"/>
    <w:rsid w:val="0099451D"/>
    <w:rsid w:val="00994941"/>
    <w:rsid w:val="009957FF"/>
    <w:rsid w:val="00995E2F"/>
    <w:rsid w:val="0099626E"/>
    <w:rsid w:val="00996AC3"/>
    <w:rsid w:val="00997025"/>
    <w:rsid w:val="009973AF"/>
    <w:rsid w:val="009975E6"/>
    <w:rsid w:val="009A173E"/>
    <w:rsid w:val="009A2550"/>
    <w:rsid w:val="009A2739"/>
    <w:rsid w:val="009A2EFC"/>
    <w:rsid w:val="009A356E"/>
    <w:rsid w:val="009A53C7"/>
    <w:rsid w:val="009A7F48"/>
    <w:rsid w:val="009B2157"/>
    <w:rsid w:val="009B37AF"/>
    <w:rsid w:val="009B5CF1"/>
    <w:rsid w:val="009B6C72"/>
    <w:rsid w:val="009B7063"/>
    <w:rsid w:val="009C1754"/>
    <w:rsid w:val="009C265B"/>
    <w:rsid w:val="009C42F5"/>
    <w:rsid w:val="009C4736"/>
    <w:rsid w:val="009C49E4"/>
    <w:rsid w:val="009C5779"/>
    <w:rsid w:val="009C59CC"/>
    <w:rsid w:val="009C5C22"/>
    <w:rsid w:val="009C6066"/>
    <w:rsid w:val="009C78D7"/>
    <w:rsid w:val="009C7914"/>
    <w:rsid w:val="009D03F2"/>
    <w:rsid w:val="009D1BF5"/>
    <w:rsid w:val="009D23C4"/>
    <w:rsid w:val="009D2F83"/>
    <w:rsid w:val="009D4779"/>
    <w:rsid w:val="009D5CCC"/>
    <w:rsid w:val="009D5EB7"/>
    <w:rsid w:val="009D6F0F"/>
    <w:rsid w:val="009D7C8E"/>
    <w:rsid w:val="009E0C8E"/>
    <w:rsid w:val="009E128A"/>
    <w:rsid w:val="009E1CD1"/>
    <w:rsid w:val="009E1F95"/>
    <w:rsid w:val="009E22CA"/>
    <w:rsid w:val="009E2345"/>
    <w:rsid w:val="009E4674"/>
    <w:rsid w:val="009E4DF5"/>
    <w:rsid w:val="009E5603"/>
    <w:rsid w:val="009E6E91"/>
    <w:rsid w:val="009F0331"/>
    <w:rsid w:val="009F074D"/>
    <w:rsid w:val="009F2575"/>
    <w:rsid w:val="009F2CFC"/>
    <w:rsid w:val="009F42FE"/>
    <w:rsid w:val="009F453B"/>
    <w:rsid w:val="009F4979"/>
    <w:rsid w:val="009F4A0F"/>
    <w:rsid w:val="009F4CEE"/>
    <w:rsid w:val="009F513B"/>
    <w:rsid w:val="009F7128"/>
    <w:rsid w:val="009F7D88"/>
    <w:rsid w:val="00A02D25"/>
    <w:rsid w:val="00A02E61"/>
    <w:rsid w:val="00A03832"/>
    <w:rsid w:val="00A04B1E"/>
    <w:rsid w:val="00A136E1"/>
    <w:rsid w:val="00A15295"/>
    <w:rsid w:val="00A15B3E"/>
    <w:rsid w:val="00A15D14"/>
    <w:rsid w:val="00A17B77"/>
    <w:rsid w:val="00A17C6F"/>
    <w:rsid w:val="00A205EF"/>
    <w:rsid w:val="00A21A41"/>
    <w:rsid w:val="00A21C05"/>
    <w:rsid w:val="00A22EC2"/>
    <w:rsid w:val="00A23B4D"/>
    <w:rsid w:val="00A252D0"/>
    <w:rsid w:val="00A2533D"/>
    <w:rsid w:val="00A25404"/>
    <w:rsid w:val="00A256EB"/>
    <w:rsid w:val="00A258A7"/>
    <w:rsid w:val="00A25A2E"/>
    <w:rsid w:val="00A274E0"/>
    <w:rsid w:val="00A31266"/>
    <w:rsid w:val="00A3265B"/>
    <w:rsid w:val="00A341E3"/>
    <w:rsid w:val="00A34EA2"/>
    <w:rsid w:val="00A3571B"/>
    <w:rsid w:val="00A36428"/>
    <w:rsid w:val="00A367B8"/>
    <w:rsid w:val="00A37454"/>
    <w:rsid w:val="00A4173A"/>
    <w:rsid w:val="00A42F01"/>
    <w:rsid w:val="00A44657"/>
    <w:rsid w:val="00A44D47"/>
    <w:rsid w:val="00A45F44"/>
    <w:rsid w:val="00A47782"/>
    <w:rsid w:val="00A47AC2"/>
    <w:rsid w:val="00A50256"/>
    <w:rsid w:val="00A515EA"/>
    <w:rsid w:val="00A53092"/>
    <w:rsid w:val="00A542BF"/>
    <w:rsid w:val="00A552C0"/>
    <w:rsid w:val="00A55D25"/>
    <w:rsid w:val="00A56268"/>
    <w:rsid w:val="00A56334"/>
    <w:rsid w:val="00A564FA"/>
    <w:rsid w:val="00A60ADC"/>
    <w:rsid w:val="00A61B3A"/>
    <w:rsid w:val="00A631FE"/>
    <w:rsid w:val="00A653D3"/>
    <w:rsid w:val="00A66A51"/>
    <w:rsid w:val="00A70F90"/>
    <w:rsid w:val="00A7221A"/>
    <w:rsid w:val="00A72762"/>
    <w:rsid w:val="00A737AB"/>
    <w:rsid w:val="00A7400A"/>
    <w:rsid w:val="00A74059"/>
    <w:rsid w:val="00A74383"/>
    <w:rsid w:val="00A74CFC"/>
    <w:rsid w:val="00A77364"/>
    <w:rsid w:val="00A8043E"/>
    <w:rsid w:val="00A80732"/>
    <w:rsid w:val="00A81E32"/>
    <w:rsid w:val="00A8322E"/>
    <w:rsid w:val="00A8370F"/>
    <w:rsid w:val="00A84FCC"/>
    <w:rsid w:val="00A85D41"/>
    <w:rsid w:val="00A8731C"/>
    <w:rsid w:val="00A91E46"/>
    <w:rsid w:val="00A92302"/>
    <w:rsid w:val="00A9465C"/>
    <w:rsid w:val="00A9743A"/>
    <w:rsid w:val="00AA04D4"/>
    <w:rsid w:val="00AA0E96"/>
    <w:rsid w:val="00AA10C2"/>
    <w:rsid w:val="00AA1702"/>
    <w:rsid w:val="00AA2CB2"/>
    <w:rsid w:val="00AA332F"/>
    <w:rsid w:val="00AA4150"/>
    <w:rsid w:val="00AA47E6"/>
    <w:rsid w:val="00AA5801"/>
    <w:rsid w:val="00AA5A81"/>
    <w:rsid w:val="00AA6BF3"/>
    <w:rsid w:val="00AA71A7"/>
    <w:rsid w:val="00AA7948"/>
    <w:rsid w:val="00AB172C"/>
    <w:rsid w:val="00AB19EA"/>
    <w:rsid w:val="00AB2695"/>
    <w:rsid w:val="00AB374E"/>
    <w:rsid w:val="00AB3891"/>
    <w:rsid w:val="00AB486C"/>
    <w:rsid w:val="00AB4EBC"/>
    <w:rsid w:val="00AB63A3"/>
    <w:rsid w:val="00AB74FD"/>
    <w:rsid w:val="00AC1098"/>
    <w:rsid w:val="00AC168B"/>
    <w:rsid w:val="00AC1DF4"/>
    <w:rsid w:val="00AC3F04"/>
    <w:rsid w:val="00AC502C"/>
    <w:rsid w:val="00AC555E"/>
    <w:rsid w:val="00AC62BE"/>
    <w:rsid w:val="00AC7243"/>
    <w:rsid w:val="00AC7A0A"/>
    <w:rsid w:val="00AC7C4C"/>
    <w:rsid w:val="00AD028E"/>
    <w:rsid w:val="00AD0B65"/>
    <w:rsid w:val="00AD0C8A"/>
    <w:rsid w:val="00AD3543"/>
    <w:rsid w:val="00AD3E89"/>
    <w:rsid w:val="00AD53C5"/>
    <w:rsid w:val="00AD6CAF"/>
    <w:rsid w:val="00AE057D"/>
    <w:rsid w:val="00AE0937"/>
    <w:rsid w:val="00AE12CA"/>
    <w:rsid w:val="00AE4E12"/>
    <w:rsid w:val="00AE5455"/>
    <w:rsid w:val="00AF06F6"/>
    <w:rsid w:val="00AF3468"/>
    <w:rsid w:val="00AF35C8"/>
    <w:rsid w:val="00AF3820"/>
    <w:rsid w:val="00AF4F63"/>
    <w:rsid w:val="00AF6EA4"/>
    <w:rsid w:val="00B00046"/>
    <w:rsid w:val="00B0095A"/>
    <w:rsid w:val="00B0117F"/>
    <w:rsid w:val="00B01C95"/>
    <w:rsid w:val="00B03AAF"/>
    <w:rsid w:val="00B07D04"/>
    <w:rsid w:val="00B1065C"/>
    <w:rsid w:val="00B106A7"/>
    <w:rsid w:val="00B14242"/>
    <w:rsid w:val="00B147F6"/>
    <w:rsid w:val="00B1632B"/>
    <w:rsid w:val="00B16C3D"/>
    <w:rsid w:val="00B174C8"/>
    <w:rsid w:val="00B17D6E"/>
    <w:rsid w:val="00B17E86"/>
    <w:rsid w:val="00B17EDC"/>
    <w:rsid w:val="00B21008"/>
    <w:rsid w:val="00B23823"/>
    <w:rsid w:val="00B25687"/>
    <w:rsid w:val="00B25764"/>
    <w:rsid w:val="00B26B7A"/>
    <w:rsid w:val="00B27517"/>
    <w:rsid w:val="00B3119F"/>
    <w:rsid w:val="00B32FA7"/>
    <w:rsid w:val="00B33D05"/>
    <w:rsid w:val="00B34B69"/>
    <w:rsid w:val="00B35336"/>
    <w:rsid w:val="00B37807"/>
    <w:rsid w:val="00B407A7"/>
    <w:rsid w:val="00B40F9B"/>
    <w:rsid w:val="00B416F1"/>
    <w:rsid w:val="00B41B31"/>
    <w:rsid w:val="00B41E13"/>
    <w:rsid w:val="00B428DE"/>
    <w:rsid w:val="00B43CA7"/>
    <w:rsid w:val="00B4430E"/>
    <w:rsid w:val="00B44A94"/>
    <w:rsid w:val="00B47528"/>
    <w:rsid w:val="00B47646"/>
    <w:rsid w:val="00B47B95"/>
    <w:rsid w:val="00B51BA5"/>
    <w:rsid w:val="00B51CDE"/>
    <w:rsid w:val="00B5289A"/>
    <w:rsid w:val="00B54848"/>
    <w:rsid w:val="00B54F07"/>
    <w:rsid w:val="00B555F5"/>
    <w:rsid w:val="00B5581A"/>
    <w:rsid w:val="00B56649"/>
    <w:rsid w:val="00B6030F"/>
    <w:rsid w:val="00B62C17"/>
    <w:rsid w:val="00B62CB2"/>
    <w:rsid w:val="00B63B83"/>
    <w:rsid w:val="00B6444A"/>
    <w:rsid w:val="00B66538"/>
    <w:rsid w:val="00B67E2E"/>
    <w:rsid w:val="00B71D95"/>
    <w:rsid w:val="00B71E4D"/>
    <w:rsid w:val="00B729E1"/>
    <w:rsid w:val="00B72A87"/>
    <w:rsid w:val="00B739AA"/>
    <w:rsid w:val="00B75AE6"/>
    <w:rsid w:val="00B75FA6"/>
    <w:rsid w:val="00B768D2"/>
    <w:rsid w:val="00B777C3"/>
    <w:rsid w:val="00B8107A"/>
    <w:rsid w:val="00B81631"/>
    <w:rsid w:val="00B81786"/>
    <w:rsid w:val="00B82885"/>
    <w:rsid w:val="00B83041"/>
    <w:rsid w:val="00B834FD"/>
    <w:rsid w:val="00B839FA"/>
    <w:rsid w:val="00B84B80"/>
    <w:rsid w:val="00B8509B"/>
    <w:rsid w:val="00B86A80"/>
    <w:rsid w:val="00B86B01"/>
    <w:rsid w:val="00B901C9"/>
    <w:rsid w:val="00B92C44"/>
    <w:rsid w:val="00B96296"/>
    <w:rsid w:val="00B96CF7"/>
    <w:rsid w:val="00BA252D"/>
    <w:rsid w:val="00BA694A"/>
    <w:rsid w:val="00BA696A"/>
    <w:rsid w:val="00BA797D"/>
    <w:rsid w:val="00BB0270"/>
    <w:rsid w:val="00BB1DF0"/>
    <w:rsid w:val="00BB2737"/>
    <w:rsid w:val="00BB281C"/>
    <w:rsid w:val="00BB315D"/>
    <w:rsid w:val="00BB3268"/>
    <w:rsid w:val="00BB3B3A"/>
    <w:rsid w:val="00BB3D25"/>
    <w:rsid w:val="00BB6A31"/>
    <w:rsid w:val="00BB6C6B"/>
    <w:rsid w:val="00BB7E0D"/>
    <w:rsid w:val="00BC2097"/>
    <w:rsid w:val="00BC212F"/>
    <w:rsid w:val="00BC29BB"/>
    <w:rsid w:val="00BC5949"/>
    <w:rsid w:val="00BC76A8"/>
    <w:rsid w:val="00BC7817"/>
    <w:rsid w:val="00BC7A19"/>
    <w:rsid w:val="00BD2E7F"/>
    <w:rsid w:val="00BD3A99"/>
    <w:rsid w:val="00BE0530"/>
    <w:rsid w:val="00BE0B0E"/>
    <w:rsid w:val="00BE0CC8"/>
    <w:rsid w:val="00BE1970"/>
    <w:rsid w:val="00BE2F47"/>
    <w:rsid w:val="00BE4D8B"/>
    <w:rsid w:val="00BE5D39"/>
    <w:rsid w:val="00BE6026"/>
    <w:rsid w:val="00BE66CF"/>
    <w:rsid w:val="00BE6A04"/>
    <w:rsid w:val="00BE72F2"/>
    <w:rsid w:val="00BE7D7A"/>
    <w:rsid w:val="00BF0D8C"/>
    <w:rsid w:val="00BF18D1"/>
    <w:rsid w:val="00BF1F66"/>
    <w:rsid w:val="00BF22D6"/>
    <w:rsid w:val="00BF2E13"/>
    <w:rsid w:val="00BF3491"/>
    <w:rsid w:val="00BF448C"/>
    <w:rsid w:val="00BF53D6"/>
    <w:rsid w:val="00BF555E"/>
    <w:rsid w:val="00BF630C"/>
    <w:rsid w:val="00BF6644"/>
    <w:rsid w:val="00BF6A2B"/>
    <w:rsid w:val="00C00623"/>
    <w:rsid w:val="00C006F0"/>
    <w:rsid w:val="00C01051"/>
    <w:rsid w:val="00C01090"/>
    <w:rsid w:val="00C01D98"/>
    <w:rsid w:val="00C02170"/>
    <w:rsid w:val="00C02FE0"/>
    <w:rsid w:val="00C035D6"/>
    <w:rsid w:val="00C0370B"/>
    <w:rsid w:val="00C03963"/>
    <w:rsid w:val="00C03C27"/>
    <w:rsid w:val="00C03C99"/>
    <w:rsid w:val="00C043CE"/>
    <w:rsid w:val="00C10066"/>
    <w:rsid w:val="00C10118"/>
    <w:rsid w:val="00C10D50"/>
    <w:rsid w:val="00C11672"/>
    <w:rsid w:val="00C121DD"/>
    <w:rsid w:val="00C15132"/>
    <w:rsid w:val="00C1637C"/>
    <w:rsid w:val="00C17919"/>
    <w:rsid w:val="00C2055F"/>
    <w:rsid w:val="00C22ADC"/>
    <w:rsid w:val="00C23C35"/>
    <w:rsid w:val="00C25E4D"/>
    <w:rsid w:val="00C27925"/>
    <w:rsid w:val="00C27FA0"/>
    <w:rsid w:val="00C32AAB"/>
    <w:rsid w:val="00C32CF7"/>
    <w:rsid w:val="00C33663"/>
    <w:rsid w:val="00C36E66"/>
    <w:rsid w:val="00C37A1D"/>
    <w:rsid w:val="00C37CBE"/>
    <w:rsid w:val="00C37D03"/>
    <w:rsid w:val="00C40448"/>
    <w:rsid w:val="00C43E6F"/>
    <w:rsid w:val="00C44BF9"/>
    <w:rsid w:val="00C52641"/>
    <w:rsid w:val="00C557AB"/>
    <w:rsid w:val="00C575E3"/>
    <w:rsid w:val="00C57866"/>
    <w:rsid w:val="00C655B5"/>
    <w:rsid w:val="00C67398"/>
    <w:rsid w:val="00C71565"/>
    <w:rsid w:val="00C71657"/>
    <w:rsid w:val="00C721A9"/>
    <w:rsid w:val="00C721DD"/>
    <w:rsid w:val="00C725AD"/>
    <w:rsid w:val="00C7439E"/>
    <w:rsid w:val="00C76017"/>
    <w:rsid w:val="00C760A5"/>
    <w:rsid w:val="00C80489"/>
    <w:rsid w:val="00C81DC0"/>
    <w:rsid w:val="00C8213B"/>
    <w:rsid w:val="00C821F5"/>
    <w:rsid w:val="00C84C01"/>
    <w:rsid w:val="00C84E62"/>
    <w:rsid w:val="00C84F9D"/>
    <w:rsid w:val="00C8605F"/>
    <w:rsid w:val="00C86B5F"/>
    <w:rsid w:val="00C873EB"/>
    <w:rsid w:val="00C90476"/>
    <w:rsid w:val="00C904DB"/>
    <w:rsid w:val="00C90772"/>
    <w:rsid w:val="00C918EA"/>
    <w:rsid w:val="00C921DD"/>
    <w:rsid w:val="00C9250C"/>
    <w:rsid w:val="00C94CF8"/>
    <w:rsid w:val="00C96111"/>
    <w:rsid w:val="00C96A60"/>
    <w:rsid w:val="00C971AC"/>
    <w:rsid w:val="00C97BB3"/>
    <w:rsid w:val="00CA0437"/>
    <w:rsid w:val="00CA15E4"/>
    <w:rsid w:val="00CA234B"/>
    <w:rsid w:val="00CA37E2"/>
    <w:rsid w:val="00CA398F"/>
    <w:rsid w:val="00CA5193"/>
    <w:rsid w:val="00CA61B8"/>
    <w:rsid w:val="00CA630E"/>
    <w:rsid w:val="00CA642B"/>
    <w:rsid w:val="00CA6C4C"/>
    <w:rsid w:val="00CA71C4"/>
    <w:rsid w:val="00CA7C9E"/>
    <w:rsid w:val="00CB01BB"/>
    <w:rsid w:val="00CB0F92"/>
    <w:rsid w:val="00CB2742"/>
    <w:rsid w:val="00CB300A"/>
    <w:rsid w:val="00CB3D37"/>
    <w:rsid w:val="00CB48F7"/>
    <w:rsid w:val="00CB4FE3"/>
    <w:rsid w:val="00CC0938"/>
    <w:rsid w:val="00CC1965"/>
    <w:rsid w:val="00CC3BCF"/>
    <w:rsid w:val="00CC3D97"/>
    <w:rsid w:val="00CC52D6"/>
    <w:rsid w:val="00CC67C1"/>
    <w:rsid w:val="00CD0A0E"/>
    <w:rsid w:val="00CD0A7C"/>
    <w:rsid w:val="00CD1DB5"/>
    <w:rsid w:val="00CD370C"/>
    <w:rsid w:val="00CD4F4E"/>
    <w:rsid w:val="00CD51F1"/>
    <w:rsid w:val="00CD76DC"/>
    <w:rsid w:val="00CE077A"/>
    <w:rsid w:val="00CE35E9"/>
    <w:rsid w:val="00CE4294"/>
    <w:rsid w:val="00CE5002"/>
    <w:rsid w:val="00CE73E8"/>
    <w:rsid w:val="00CE7E38"/>
    <w:rsid w:val="00CF06ED"/>
    <w:rsid w:val="00CF1043"/>
    <w:rsid w:val="00CF1727"/>
    <w:rsid w:val="00CF17EC"/>
    <w:rsid w:val="00CF17F9"/>
    <w:rsid w:val="00CF1B91"/>
    <w:rsid w:val="00CF549B"/>
    <w:rsid w:val="00CF5751"/>
    <w:rsid w:val="00D015B1"/>
    <w:rsid w:val="00D01870"/>
    <w:rsid w:val="00D0257B"/>
    <w:rsid w:val="00D03F82"/>
    <w:rsid w:val="00D04672"/>
    <w:rsid w:val="00D05151"/>
    <w:rsid w:val="00D056A5"/>
    <w:rsid w:val="00D06CB3"/>
    <w:rsid w:val="00D077F9"/>
    <w:rsid w:val="00D07FF8"/>
    <w:rsid w:val="00D1077F"/>
    <w:rsid w:val="00D108D6"/>
    <w:rsid w:val="00D10BED"/>
    <w:rsid w:val="00D12FBA"/>
    <w:rsid w:val="00D15644"/>
    <w:rsid w:val="00D17819"/>
    <w:rsid w:val="00D22745"/>
    <w:rsid w:val="00D23D17"/>
    <w:rsid w:val="00D24FAF"/>
    <w:rsid w:val="00D2576B"/>
    <w:rsid w:val="00D2665A"/>
    <w:rsid w:val="00D302C2"/>
    <w:rsid w:val="00D30997"/>
    <w:rsid w:val="00D31741"/>
    <w:rsid w:val="00D325AD"/>
    <w:rsid w:val="00D367DE"/>
    <w:rsid w:val="00D373E4"/>
    <w:rsid w:val="00D37FB3"/>
    <w:rsid w:val="00D41636"/>
    <w:rsid w:val="00D423B9"/>
    <w:rsid w:val="00D427C2"/>
    <w:rsid w:val="00D43952"/>
    <w:rsid w:val="00D43F74"/>
    <w:rsid w:val="00D44021"/>
    <w:rsid w:val="00D51384"/>
    <w:rsid w:val="00D51714"/>
    <w:rsid w:val="00D51EE5"/>
    <w:rsid w:val="00D524B7"/>
    <w:rsid w:val="00D539A8"/>
    <w:rsid w:val="00D54741"/>
    <w:rsid w:val="00D5475F"/>
    <w:rsid w:val="00D54D90"/>
    <w:rsid w:val="00D55A7D"/>
    <w:rsid w:val="00D560A1"/>
    <w:rsid w:val="00D6203C"/>
    <w:rsid w:val="00D65DF0"/>
    <w:rsid w:val="00D66D28"/>
    <w:rsid w:val="00D677A0"/>
    <w:rsid w:val="00D716E0"/>
    <w:rsid w:val="00D72F1C"/>
    <w:rsid w:val="00D739C0"/>
    <w:rsid w:val="00D73ACF"/>
    <w:rsid w:val="00D742D2"/>
    <w:rsid w:val="00D7441E"/>
    <w:rsid w:val="00D7449C"/>
    <w:rsid w:val="00D76260"/>
    <w:rsid w:val="00D76C53"/>
    <w:rsid w:val="00D7773D"/>
    <w:rsid w:val="00D80BDC"/>
    <w:rsid w:val="00D86185"/>
    <w:rsid w:val="00D87A9B"/>
    <w:rsid w:val="00D919B2"/>
    <w:rsid w:val="00D938D5"/>
    <w:rsid w:val="00D9455C"/>
    <w:rsid w:val="00D94983"/>
    <w:rsid w:val="00D94DFE"/>
    <w:rsid w:val="00D954E6"/>
    <w:rsid w:val="00D95659"/>
    <w:rsid w:val="00D964F2"/>
    <w:rsid w:val="00D971B0"/>
    <w:rsid w:val="00D97409"/>
    <w:rsid w:val="00DA11D8"/>
    <w:rsid w:val="00DA123E"/>
    <w:rsid w:val="00DA1AB8"/>
    <w:rsid w:val="00DA1BE4"/>
    <w:rsid w:val="00DA26D3"/>
    <w:rsid w:val="00DA3369"/>
    <w:rsid w:val="00DA42E4"/>
    <w:rsid w:val="00DB0B94"/>
    <w:rsid w:val="00DB3D08"/>
    <w:rsid w:val="00DB529A"/>
    <w:rsid w:val="00DB705E"/>
    <w:rsid w:val="00DC0582"/>
    <w:rsid w:val="00DC0E8E"/>
    <w:rsid w:val="00DC0FEE"/>
    <w:rsid w:val="00DC1E8F"/>
    <w:rsid w:val="00DC1F30"/>
    <w:rsid w:val="00DC47E4"/>
    <w:rsid w:val="00DC4ABC"/>
    <w:rsid w:val="00DC52CB"/>
    <w:rsid w:val="00DC63F6"/>
    <w:rsid w:val="00DC6D13"/>
    <w:rsid w:val="00DC6E20"/>
    <w:rsid w:val="00DC7210"/>
    <w:rsid w:val="00DD0D95"/>
    <w:rsid w:val="00DD1159"/>
    <w:rsid w:val="00DD12CD"/>
    <w:rsid w:val="00DD17B2"/>
    <w:rsid w:val="00DD2829"/>
    <w:rsid w:val="00DD31F5"/>
    <w:rsid w:val="00DD46AF"/>
    <w:rsid w:val="00DD5103"/>
    <w:rsid w:val="00DD6FC1"/>
    <w:rsid w:val="00DD7B6A"/>
    <w:rsid w:val="00DE0569"/>
    <w:rsid w:val="00DE1866"/>
    <w:rsid w:val="00DE3A96"/>
    <w:rsid w:val="00DE3F58"/>
    <w:rsid w:val="00DE41C7"/>
    <w:rsid w:val="00DE759E"/>
    <w:rsid w:val="00DF0941"/>
    <w:rsid w:val="00DF11DB"/>
    <w:rsid w:val="00DF26AD"/>
    <w:rsid w:val="00DF2F9F"/>
    <w:rsid w:val="00DF3E86"/>
    <w:rsid w:val="00DF564C"/>
    <w:rsid w:val="00DF7DCE"/>
    <w:rsid w:val="00E0078D"/>
    <w:rsid w:val="00E00A72"/>
    <w:rsid w:val="00E0191D"/>
    <w:rsid w:val="00E0288D"/>
    <w:rsid w:val="00E034ED"/>
    <w:rsid w:val="00E04D1B"/>
    <w:rsid w:val="00E05EA8"/>
    <w:rsid w:val="00E06E82"/>
    <w:rsid w:val="00E07028"/>
    <w:rsid w:val="00E07765"/>
    <w:rsid w:val="00E077C2"/>
    <w:rsid w:val="00E07B7C"/>
    <w:rsid w:val="00E10C25"/>
    <w:rsid w:val="00E11F67"/>
    <w:rsid w:val="00E12480"/>
    <w:rsid w:val="00E12547"/>
    <w:rsid w:val="00E1257C"/>
    <w:rsid w:val="00E13F2D"/>
    <w:rsid w:val="00E145F0"/>
    <w:rsid w:val="00E15671"/>
    <w:rsid w:val="00E16E6A"/>
    <w:rsid w:val="00E16EDE"/>
    <w:rsid w:val="00E179D1"/>
    <w:rsid w:val="00E20BF3"/>
    <w:rsid w:val="00E22E53"/>
    <w:rsid w:val="00E2451C"/>
    <w:rsid w:val="00E248CB"/>
    <w:rsid w:val="00E2565B"/>
    <w:rsid w:val="00E26374"/>
    <w:rsid w:val="00E26BD0"/>
    <w:rsid w:val="00E31344"/>
    <w:rsid w:val="00E31B96"/>
    <w:rsid w:val="00E32A03"/>
    <w:rsid w:val="00E3309C"/>
    <w:rsid w:val="00E34975"/>
    <w:rsid w:val="00E34B9C"/>
    <w:rsid w:val="00E35364"/>
    <w:rsid w:val="00E353AB"/>
    <w:rsid w:val="00E35FF7"/>
    <w:rsid w:val="00E372D4"/>
    <w:rsid w:val="00E37F99"/>
    <w:rsid w:val="00E4183F"/>
    <w:rsid w:val="00E4205E"/>
    <w:rsid w:val="00E42201"/>
    <w:rsid w:val="00E43D2D"/>
    <w:rsid w:val="00E445B0"/>
    <w:rsid w:val="00E44C3D"/>
    <w:rsid w:val="00E4527B"/>
    <w:rsid w:val="00E468C2"/>
    <w:rsid w:val="00E476DD"/>
    <w:rsid w:val="00E47AAF"/>
    <w:rsid w:val="00E5102D"/>
    <w:rsid w:val="00E5435C"/>
    <w:rsid w:val="00E54B08"/>
    <w:rsid w:val="00E55A73"/>
    <w:rsid w:val="00E55EE5"/>
    <w:rsid w:val="00E5716C"/>
    <w:rsid w:val="00E571E7"/>
    <w:rsid w:val="00E61924"/>
    <w:rsid w:val="00E650EB"/>
    <w:rsid w:val="00E666E3"/>
    <w:rsid w:val="00E678AA"/>
    <w:rsid w:val="00E700AF"/>
    <w:rsid w:val="00E70495"/>
    <w:rsid w:val="00E7363F"/>
    <w:rsid w:val="00E73670"/>
    <w:rsid w:val="00E74665"/>
    <w:rsid w:val="00E7494D"/>
    <w:rsid w:val="00E74CA1"/>
    <w:rsid w:val="00E80007"/>
    <w:rsid w:val="00E806AF"/>
    <w:rsid w:val="00E81B5D"/>
    <w:rsid w:val="00E82EBF"/>
    <w:rsid w:val="00E83738"/>
    <w:rsid w:val="00E8438C"/>
    <w:rsid w:val="00E8497A"/>
    <w:rsid w:val="00E84CB5"/>
    <w:rsid w:val="00E84EB7"/>
    <w:rsid w:val="00E85EE1"/>
    <w:rsid w:val="00E91683"/>
    <w:rsid w:val="00E9535D"/>
    <w:rsid w:val="00E97E26"/>
    <w:rsid w:val="00EA01C0"/>
    <w:rsid w:val="00EA0593"/>
    <w:rsid w:val="00EA0920"/>
    <w:rsid w:val="00EA2123"/>
    <w:rsid w:val="00EA2E6D"/>
    <w:rsid w:val="00EA42E1"/>
    <w:rsid w:val="00EA47F2"/>
    <w:rsid w:val="00EA5AD0"/>
    <w:rsid w:val="00EA6F1F"/>
    <w:rsid w:val="00EB1DF2"/>
    <w:rsid w:val="00EB29CC"/>
    <w:rsid w:val="00EB70BE"/>
    <w:rsid w:val="00EB73CC"/>
    <w:rsid w:val="00EB7A86"/>
    <w:rsid w:val="00EB7B96"/>
    <w:rsid w:val="00EC1767"/>
    <w:rsid w:val="00EC28C0"/>
    <w:rsid w:val="00EC53A2"/>
    <w:rsid w:val="00EC5A55"/>
    <w:rsid w:val="00EC65B1"/>
    <w:rsid w:val="00EC6A68"/>
    <w:rsid w:val="00EC7001"/>
    <w:rsid w:val="00EC78C4"/>
    <w:rsid w:val="00EC7CC1"/>
    <w:rsid w:val="00EC7FB2"/>
    <w:rsid w:val="00ED203A"/>
    <w:rsid w:val="00ED21EE"/>
    <w:rsid w:val="00ED3EB5"/>
    <w:rsid w:val="00ED5E0D"/>
    <w:rsid w:val="00ED6D59"/>
    <w:rsid w:val="00EE0911"/>
    <w:rsid w:val="00EE2A2B"/>
    <w:rsid w:val="00EE3BAE"/>
    <w:rsid w:val="00EE5A52"/>
    <w:rsid w:val="00EE6F9A"/>
    <w:rsid w:val="00EF2169"/>
    <w:rsid w:val="00EF2800"/>
    <w:rsid w:val="00EF3D37"/>
    <w:rsid w:val="00EF4386"/>
    <w:rsid w:val="00EF44BF"/>
    <w:rsid w:val="00EF4719"/>
    <w:rsid w:val="00EF4FA9"/>
    <w:rsid w:val="00EF6653"/>
    <w:rsid w:val="00EF76D7"/>
    <w:rsid w:val="00EF7FBD"/>
    <w:rsid w:val="00F001B1"/>
    <w:rsid w:val="00F0027E"/>
    <w:rsid w:val="00F024FA"/>
    <w:rsid w:val="00F027CE"/>
    <w:rsid w:val="00F038B4"/>
    <w:rsid w:val="00F03E31"/>
    <w:rsid w:val="00F054A7"/>
    <w:rsid w:val="00F06715"/>
    <w:rsid w:val="00F06730"/>
    <w:rsid w:val="00F12CED"/>
    <w:rsid w:val="00F12E88"/>
    <w:rsid w:val="00F13060"/>
    <w:rsid w:val="00F13439"/>
    <w:rsid w:val="00F134EF"/>
    <w:rsid w:val="00F1416F"/>
    <w:rsid w:val="00F15A4E"/>
    <w:rsid w:val="00F15CEC"/>
    <w:rsid w:val="00F15E04"/>
    <w:rsid w:val="00F16972"/>
    <w:rsid w:val="00F169D9"/>
    <w:rsid w:val="00F16B78"/>
    <w:rsid w:val="00F1777A"/>
    <w:rsid w:val="00F17B4A"/>
    <w:rsid w:val="00F21848"/>
    <w:rsid w:val="00F2188E"/>
    <w:rsid w:val="00F22153"/>
    <w:rsid w:val="00F22685"/>
    <w:rsid w:val="00F23263"/>
    <w:rsid w:val="00F23C00"/>
    <w:rsid w:val="00F27B7B"/>
    <w:rsid w:val="00F303ED"/>
    <w:rsid w:val="00F3119A"/>
    <w:rsid w:val="00F33812"/>
    <w:rsid w:val="00F36D19"/>
    <w:rsid w:val="00F41950"/>
    <w:rsid w:val="00F4298B"/>
    <w:rsid w:val="00F44193"/>
    <w:rsid w:val="00F4466D"/>
    <w:rsid w:val="00F47224"/>
    <w:rsid w:val="00F476B3"/>
    <w:rsid w:val="00F50ADB"/>
    <w:rsid w:val="00F51E19"/>
    <w:rsid w:val="00F5446B"/>
    <w:rsid w:val="00F54582"/>
    <w:rsid w:val="00F54B79"/>
    <w:rsid w:val="00F55960"/>
    <w:rsid w:val="00F55EFE"/>
    <w:rsid w:val="00F568CB"/>
    <w:rsid w:val="00F56AB1"/>
    <w:rsid w:val="00F614B9"/>
    <w:rsid w:val="00F61944"/>
    <w:rsid w:val="00F62941"/>
    <w:rsid w:val="00F63C29"/>
    <w:rsid w:val="00F65711"/>
    <w:rsid w:val="00F66D50"/>
    <w:rsid w:val="00F7144E"/>
    <w:rsid w:val="00F73030"/>
    <w:rsid w:val="00F73B4B"/>
    <w:rsid w:val="00F744B8"/>
    <w:rsid w:val="00F74E0F"/>
    <w:rsid w:val="00F76240"/>
    <w:rsid w:val="00F7695D"/>
    <w:rsid w:val="00F76A3E"/>
    <w:rsid w:val="00F77526"/>
    <w:rsid w:val="00F84AD6"/>
    <w:rsid w:val="00F8588F"/>
    <w:rsid w:val="00F869D0"/>
    <w:rsid w:val="00F86A3F"/>
    <w:rsid w:val="00F91105"/>
    <w:rsid w:val="00F91E99"/>
    <w:rsid w:val="00F9495D"/>
    <w:rsid w:val="00F94EDA"/>
    <w:rsid w:val="00F95108"/>
    <w:rsid w:val="00F954BF"/>
    <w:rsid w:val="00F957BD"/>
    <w:rsid w:val="00F95BAA"/>
    <w:rsid w:val="00F96049"/>
    <w:rsid w:val="00F965E4"/>
    <w:rsid w:val="00F97C9D"/>
    <w:rsid w:val="00FA0CF8"/>
    <w:rsid w:val="00FA18ED"/>
    <w:rsid w:val="00FA2177"/>
    <w:rsid w:val="00FA2ACD"/>
    <w:rsid w:val="00FA4366"/>
    <w:rsid w:val="00FA515F"/>
    <w:rsid w:val="00FA72BA"/>
    <w:rsid w:val="00FA7864"/>
    <w:rsid w:val="00FB1528"/>
    <w:rsid w:val="00FB15A1"/>
    <w:rsid w:val="00FB17F9"/>
    <w:rsid w:val="00FB23FF"/>
    <w:rsid w:val="00FB2943"/>
    <w:rsid w:val="00FB39FB"/>
    <w:rsid w:val="00FB4078"/>
    <w:rsid w:val="00FB4FA0"/>
    <w:rsid w:val="00FB4FF2"/>
    <w:rsid w:val="00FB517B"/>
    <w:rsid w:val="00FB5581"/>
    <w:rsid w:val="00FB56A5"/>
    <w:rsid w:val="00FB6C36"/>
    <w:rsid w:val="00FB7510"/>
    <w:rsid w:val="00FB7BCB"/>
    <w:rsid w:val="00FC0C79"/>
    <w:rsid w:val="00FC2A44"/>
    <w:rsid w:val="00FC2F01"/>
    <w:rsid w:val="00FC303A"/>
    <w:rsid w:val="00FC3625"/>
    <w:rsid w:val="00FC3DB5"/>
    <w:rsid w:val="00FC4A16"/>
    <w:rsid w:val="00FC629A"/>
    <w:rsid w:val="00FC64CC"/>
    <w:rsid w:val="00FC7EAD"/>
    <w:rsid w:val="00FD4A0E"/>
    <w:rsid w:val="00FD5372"/>
    <w:rsid w:val="00FD5602"/>
    <w:rsid w:val="00FD7A2F"/>
    <w:rsid w:val="00FE15D7"/>
    <w:rsid w:val="00FE1BD1"/>
    <w:rsid w:val="00FE2B2F"/>
    <w:rsid w:val="00FE31D5"/>
    <w:rsid w:val="00FE47AD"/>
    <w:rsid w:val="00FE50E3"/>
    <w:rsid w:val="00FE5CED"/>
    <w:rsid w:val="00FE5DD1"/>
    <w:rsid w:val="00FE6FBE"/>
    <w:rsid w:val="00FE7214"/>
    <w:rsid w:val="00FE7A93"/>
    <w:rsid w:val="00FF0791"/>
    <w:rsid w:val="00FF0A75"/>
    <w:rsid w:val="00FF0F55"/>
    <w:rsid w:val="00FF1C1B"/>
    <w:rsid w:val="00FF3324"/>
    <w:rsid w:val="00FF35E2"/>
    <w:rsid w:val="00FF4E33"/>
    <w:rsid w:val="00FF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21D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1D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721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721DD"/>
    <w:rPr>
      <w:rFonts w:ascii="Calibri" w:eastAsia="Calibri" w:hAnsi="Calibri"/>
      <w:sz w:val="22"/>
      <w:szCs w:val="22"/>
      <w:lang w:val="en-US" w:eastAsia="en-US" w:bidi="ar-SA"/>
    </w:rPr>
  </w:style>
  <w:style w:type="paragraph" w:styleId="NoSpacing">
    <w:name w:val="No Spacing"/>
    <w:qFormat/>
    <w:rsid w:val="00C721DD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1D7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7128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F8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88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heroeswelcome.co.uk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357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Business Operator</vt:lpstr>
    </vt:vector>
  </TitlesOfParts>
  <Company>NA</Company>
  <LinksUpToDate>false</LinksUpToDate>
  <CharactersWithSpaces>2064</CharactersWithSpaces>
  <SharedDoc>false</SharedDoc>
  <HLinks>
    <vt:vector size="6" baseType="variant">
      <vt:variant>
        <vt:i4>6488182</vt:i4>
      </vt:variant>
      <vt:variant>
        <vt:i4>0</vt:i4>
      </vt:variant>
      <vt:variant>
        <vt:i4>0</vt:i4>
      </vt:variant>
      <vt:variant>
        <vt:i4>5</vt:i4>
      </vt:variant>
      <vt:variant>
        <vt:lpwstr>http://www.heroeswelcome.co.uk/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Business Operator</dc:title>
  <dc:subject/>
  <dc:creator>Clive</dc:creator>
  <cp:keywords/>
  <dc:description/>
  <cp:lastModifiedBy>John</cp:lastModifiedBy>
  <cp:revision>7</cp:revision>
  <dcterms:created xsi:type="dcterms:W3CDTF">2013-06-10T13:16:00Z</dcterms:created>
  <dcterms:modified xsi:type="dcterms:W3CDTF">2013-08-13T11:47:00Z</dcterms:modified>
</cp:coreProperties>
</file>